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8335" w14:textId="77777777" w:rsidR="00121F7A" w:rsidRPr="00BA04DE" w:rsidRDefault="00121F7A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bookmarkStart w:id="0" w:name="_GoBack"/>
      <w:bookmarkEnd w:id="0"/>
    </w:p>
    <w:p w14:paraId="757057C0" w14:textId="12BCC5D9" w:rsidR="00E42255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BA04DE">
        <w:rPr>
          <w:rFonts w:ascii="Century Gothic" w:hAnsi="Century Gothic"/>
        </w:rPr>
        <w:t xml:space="preserve">Thank you for downloading California DECA’s </w:t>
      </w:r>
      <w:r w:rsidR="00BA04DE">
        <w:rPr>
          <w:rFonts w:ascii="Century Gothic" w:hAnsi="Century Gothic"/>
        </w:rPr>
        <w:t>“</w:t>
      </w:r>
      <w:r w:rsidR="00005D90" w:rsidRPr="00BA04DE">
        <w:rPr>
          <w:rFonts w:ascii="Century Gothic" w:hAnsi="Century Gothic"/>
        </w:rPr>
        <w:t>Meeting Agenda Template</w:t>
      </w:r>
      <w:r w:rsidRPr="00BA04DE">
        <w:rPr>
          <w:rFonts w:ascii="Century Gothic" w:hAnsi="Century Gothic"/>
        </w:rPr>
        <w:t>.</w:t>
      </w:r>
      <w:r w:rsidR="00BA04DE">
        <w:rPr>
          <w:rFonts w:ascii="Century Gothic" w:hAnsi="Century Gothic"/>
        </w:rPr>
        <w:t>"</w:t>
      </w:r>
      <w:r w:rsidRPr="00BA04DE">
        <w:rPr>
          <w:rFonts w:ascii="Century Gothic" w:hAnsi="Century Gothic"/>
        </w:rPr>
        <w:t xml:space="preserve"> Please use this </w:t>
      </w:r>
      <w:r w:rsidR="00005D90" w:rsidRPr="00BA04DE">
        <w:rPr>
          <w:rFonts w:ascii="Century Gothic" w:hAnsi="Century Gothic"/>
        </w:rPr>
        <w:t>template</w:t>
      </w:r>
      <w:r w:rsidRPr="00BA04DE">
        <w:rPr>
          <w:rFonts w:ascii="Century Gothic" w:hAnsi="Century Gothic"/>
        </w:rPr>
        <w:t xml:space="preserve"> to </w:t>
      </w:r>
      <w:r w:rsidR="00005D90" w:rsidRPr="00BA04DE">
        <w:rPr>
          <w:rFonts w:ascii="Century Gothic" w:hAnsi="Century Gothic"/>
        </w:rPr>
        <w:t>plan and schedule your chapter meetings</w:t>
      </w:r>
      <w:r w:rsidRPr="00BA04DE">
        <w:rPr>
          <w:rFonts w:ascii="Century Gothic" w:hAnsi="Century Gothic"/>
        </w:rPr>
        <w:t xml:space="preserve">. </w:t>
      </w:r>
      <w:r w:rsidR="00005D90" w:rsidRPr="00BA04DE">
        <w:rPr>
          <w:rFonts w:ascii="Century Gothic" w:hAnsi="Century Gothic"/>
        </w:rPr>
        <w:t>This resource will help you stay focused, on track, and relay information effectively</w:t>
      </w:r>
      <w:r w:rsidRPr="00BA04DE">
        <w:rPr>
          <w:rFonts w:ascii="Century Gothic" w:hAnsi="Century Gothic"/>
        </w:rPr>
        <w:t xml:space="preserve">. </w:t>
      </w:r>
      <w:r w:rsidR="00BA04DE">
        <w:rPr>
          <w:rFonts w:ascii="Century Gothic" w:hAnsi="Century Gothic"/>
        </w:rPr>
        <w:t xml:space="preserve">Visit </w:t>
      </w:r>
      <w:hyperlink r:id="rId7" w:history="1">
        <w:r w:rsidR="00BA04DE" w:rsidRPr="00984511">
          <w:rPr>
            <w:rStyle w:val="Hyperlink"/>
            <w:rFonts w:ascii="Century Gothic" w:hAnsi="Century Gothic"/>
          </w:rPr>
          <w:t>www.californiadeca.org</w:t>
        </w:r>
      </w:hyperlink>
      <w:r w:rsidR="00BA04DE">
        <w:rPr>
          <w:rFonts w:ascii="Century Gothic" w:hAnsi="Century Gothic"/>
        </w:rPr>
        <w:t xml:space="preserve"> for</w:t>
      </w:r>
      <w:r w:rsidR="004B5532" w:rsidRPr="00BA04DE">
        <w:rPr>
          <w:rFonts w:ascii="Century Gothic" w:hAnsi="Century Gothic"/>
        </w:rPr>
        <w:t xml:space="preserve"> “Pro</w:t>
      </w:r>
      <w:r w:rsidR="00BA04DE">
        <w:rPr>
          <w:rFonts w:ascii="Century Gothic" w:hAnsi="Century Gothic"/>
        </w:rPr>
        <w:t xml:space="preserve">spective Chapter Meeting Ideas,” and a </w:t>
      </w:r>
      <w:r w:rsidR="006164E4">
        <w:rPr>
          <w:rFonts w:ascii="Century Gothic" w:hAnsi="Century Gothic"/>
        </w:rPr>
        <w:t xml:space="preserve">record your meeting with our </w:t>
      </w:r>
      <w:r w:rsidR="009B2A39" w:rsidRPr="00BA04DE">
        <w:rPr>
          <w:rFonts w:ascii="Century Gothic" w:hAnsi="Century Gothic"/>
        </w:rPr>
        <w:t>“Meeting Minutes Template</w:t>
      </w:r>
      <w:r w:rsidR="00BA04DE">
        <w:rPr>
          <w:rFonts w:ascii="Century Gothic" w:hAnsi="Century Gothic"/>
        </w:rPr>
        <w:t xml:space="preserve">.” Please </w:t>
      </w:r>
      <w:r w:rsidRPr="00BA04DE">
        <w:rPr>
          <w:rFonts w:ascii="Century Gothic" w:hAnsi="Century Gothic"/>
        </w:rPr>
        <w:t xml:space="preserve">note: text inside the {__} should be replaced with the corresponding information! </w:t>
      </w:r>
    </w:p>
    <w:p w14:paraId="35193A2A" w14:textId="77777777" w:rsidR="00BA04DE" w:rsidRPr="00BA04DE" w:rsidRDefault="00BA04DE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404BCCA4" w14:textId="77777777" w:rsidR="00005D90" w:rsidRPr="00BA04DE" w:rsidRDefault="00005D90" w:rsidP="00BA04DE">
      <w:pPr>
        <w:rPr>
          <w:rFonts w:ascii="Century Gothic" w:hAnsi="Century Gothic"/>
        </w:rPr>
      </w:pPr>
    </w:p>
    <w:p w14:paraId="1CC083CB" w14:textId="77777777" w:rsidR="00005D90" w:rsidRPr="00BA04DE" w:rsidRDefault="00005D90" w:rsidP="00005D90">
      <w:pPr>
        <w:jc w:val="center"/>
        <w:rPr>
          <w:rFonts w:ascii="Century Gothic" w:hAnsi="Century Gothic"/>
          <w:b/>
          <w:sz w:val="28"/>
          <w:szCs w:val="28"/>
        </w:rPr>
      </w:pPr>
      <w:r w:rsidRPr="00BA04DE">
        <w:rPr>
          <w:rFonts w:ascii="Century Gothic" w:hAnsi="Century Gothic"/>
          <w:b/>
          <w:sz w:val="28"/>
          <w:szCs w:val="28"/>
        </w:rPr>
        <w:t>{Chapter Name} DECA CHAPTER MEETING AGENDA</w:t>
      </w:r>
    </w:p>
    <w:p w14:paraId="208CC3DC" w14:textId="77777777" w:rsidR="00005D90" w:rsidRPr="00BA04DE" w:rsidRDefault="00005D90" w:rsidP="00005D90">
      <w:pPr>
        <w:jc w:val="center"/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D9DA" wp14:editId="211F392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3600" cy="31116"/>
                <wp:effectExtent l="0" t="0" r="25400" b="450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0B0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57934AD6" w14:textId="3F5FC4B0" w:rsidR="006164E4" w:rsidRDefault="006164E4" w:rsidP="006164E4">
      <w:pPr>
        <w:tabs>
          <w:tab w:val="left" w:pos="4879"/>
        </w:tabs>
        <w:spacing w:after="60"/>
        <w:ind w:left="4879" w:hanging="4879"/>
        <w:rPr>
          <w:rFonts w:ascii="Century Gothic" w:hAnsi="Century Gothic"/>
        </w:rPr>
      </w:pPr>
      <w:r w:rsidRPr="0021758C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{MM/DD/YYYY}</w:t>
      </w:r>
    </w:p>
    <w:p w14:paraId="48AAD693" w14:textId="47AD3E55" w:rsidR="006164E4" w:rsidRPr="0021758C" w:rsidRDefault="006164E4" w:rsidP="006164E4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Scheduled Start </w:t>
      </w:r>
      <w:r w:rsidRPr="0021758C">
        <w:rPr>
          <w:rFonts w:ascii="Century Gothic" w:hAnsi="Century Gothic"/>
        </w:rPr>
        <w:t xml:space="preserve">Time: </w:t>
      </w:r>
      <w:r>
        <w:rPr>
          <w:rFonts w:ascii="Century Gothic" w:hAnsi="Century Gothic"/>
        </w:rPr>
        <w:t>{Scheduled start time}</w:t>
      </w:r>
    </w:p>
    <w:p w14:paraId="5CF68F48" w14:textId="2BB43FD8" w:rsidR="006164E4" w:rsidRPr="0021758C" w:rsidRDefault="006164E4" w:rsidP="006164E4">
      <w:pPr>
        <w:tabs>
          <w:tab w:val="left" w:pos="4879"/>
        </w:tabs>
        <w:spacing w:after="60"/>
        <w:rPr>
          <w:rFonts w:ascii="Century Gothic" w:hAnsi="Century Gothic"/>
        </w:rPr>
      </w:pPr>
      <w:r>
        <w:rPr>
          <w:rFonts w:ascii="Century Gothic" w:hAnsi="Century Gothic"/>
        </w:rPr>
        <w:t>Actual Start Time: {Actual start time}</w:t>
      </w:r>
      <w:r>
        <w:rPr>
          <w:rFonts w:ascii="Century Gothic" w:hAnsi="Century Gothic"/>
        </w:rPr>
        <w:tab/>
      </w:r>
    </w:p>
    <w:p w14:paraId="1C85579F" w14:textId="79E39ABD" w:rsidR="00005D90" w:rsidRPr="00BA04DE" w:rsidRDefault="006164E4" w:rsidP="006164E4">
      <w:pPr>
        <w:tabs>
          <w:tab w:val="left" w:pos="4879"/>
        </w:tabs>
        <w:rPr>
          <w:rFonts w:ascii="Century Gothic" w:hAnsi="Century Gothic"/>
        </w:rPr>
      </w:pPr>
      <w:r w:rsidRPr="0021758C">
        <w:rPr>
          <w:rFonts w:ascii="Century Gothic" w:hAnsi="Century Gothic"/>
        </w:rPr>
        <w:t>Location:</w:t>
      </w:r>
      <w:r>
        <w:rPr>
          <w:rFonts w:ascii="Century Gothic" w:hAnsi="Century Gothic"/>
        </w:rPr>
        <w:t xml:space="preserve"> {Location of meeting}</w:t>
      </w:r>
      <w:r w:rsidR="00005D90" w:rsidRPr="00BA04DE">
        <w:rPr>
          <w:rFonts w:ascii="Century Gothic" w:hAnsi="Century Gothic"/>
        </w:rPr>
        <w:tab/>
      </w:r>
    </w:p>
    <w:p w14:paraId="427F1F64" w14:textId="77777777" w:rsidR="00005D90" w:rsidRPr="00BA04DE" w:rsidRDefault="00005D90" w:rsidP="00005D90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F5B7" wp14:editId="3BE24CF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31115"/>
                <wp:effectExtent l="0" t="0" r="25400" b="450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44C0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21E414C0" w14:textId="207D137A" w:rsidR="00005D90" w:rsidRPr="00BA04DE" w:rsidRDefault="00005D90" w:rsidP="00005D90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AGENDA ITEM #1</w:t>
      </w:r>
      <w:r w:rsidR="00BA04DE">
        <w:rPr>
          <w:rFonts w:ascii="Century Gothic" w:hAnsi="Century Gothic"/>
        </w:rPr>
        <w:t>: {Topic you will be discussing}</w:t>
      </w:r>
    </w:p>
    <w:p w14:paraId="45FCBFEC" w14:textId="190B4E31" w:rsidR="00005D90" w:rsidRPr="00BA04DE" w:rsidRDefault="00005D90" w:rsidP="00005D90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</w:rPr>
        <w:t>Presenter:</w:t>
      </w:r>
      <w:r w:rsidR="002C757E" w:rsidRPr="00BA04DE">
        <w:rPr>
          <w:rFonts w:ascii="Century Gothic" w:hAnsi="Century Gothic"/>
        </w:rPr>
        <w:t xml:space="preserve"> </w:t>
      </w:r>
      <w:r w:rsidR="00BA04DE" w:rsidRPr="00BA04DE">
        <w:rPr>
          <w:rFonts w:ascii="Century Gothic" w:hAnsi="Century Gothic"/>
        </w:rPr>
        <w:t>{Who will be leading the discussion of this topic}</w:t>
      </w:r>
      <w:r w:rsidR="002C757E" w:rsidRPr="00BA04DE">
        <w:rPr>
          <w:rFonts w:ascii="Century Gothic" w:hAnsi="Century Gothic"/>
        </w:rPr>
        <w:t xml:space="preserve"> </w:t>
      </w:r>
    </w:p>
    <w:p w14:paraId="0C5BA717" w14:textId="76EFF6D0" w:rsidR="00005D90" w:rsidRPr="00BA04DE" w:rsidRDefault="00005D90" w:rsidP="00005D90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Allocated Time:</w:t>
      </w:r>
      <w:r w:rsidR="00BA04DE">
        <w:rPr>
          <w:rFonts w:ascii="Century Gothic" w:hAnsi="Century Gothic"/>
        </w:rPr>
        <w:t xml:space="preserve"> {How much time does the presenter have to discuss this topic}</w:t>
      </w:r>
    </w:p>
    <w:p w14:paraId="3325D57A" w14:textId="263EF647" w:rsidR="00005D90" w:rsidRPr="00BA04DE" w:rsidRDefault="00005D90" w:rsidP="00005D90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Discussion points:</w:t>
      </w:r>
    </w:p>
    <w:p w14:paraId="4D7B8508" w14:textId="2DFC661E" w:rsidR="00005D90" w:rsidRPr="00BA04DE" w:rsidRDefault="00BA04DE" w:rsidP="00005D90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{First main point the presenter will be covering}</w:t>
      </w:r>
    </w:p>
    <w:p w14:paraId="16AB6A56" w14:textId="7C4B8764" w:rsidR="00005D90" w:rsidRPr="00BA04DE" w:rsidRDefault="00BA04DE" w:rsidP="00005D90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{Second main point the presenter will be covering}</w:t>
      </w:r>
    </w:p>
    <w:p w14:paraId="491B2455" w14:textId="789602F5" w:rsidR="00005D90" w:rsidRDefault="00BA04DE" w:rsidP="00005D90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{Third main point the presenter will be covering}</w:t>
      </w:r>
    </w:p>
    <w:p w14:paraId="46E66324" w14:textId="77777777" w:rsidR="00BA04DE" w:rsidRPr="00BA04DE" w:rsidRDefault="00BA04DE" w:rsidP="00BA04DE">
      <w:pPr>
        <w:pStyle w:val="ListParagraph"/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14DA879" w14:textId="77777777" w:rsidR="00005D90" w:rsidRPr="00BA04DE" w:rsidRDefault="00005D90" w:rsidP="00005D90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E7CC2" wp14:editId="07F51C0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31116"/>
                <wp:effectExtent l="0" t="0" r="25400" b="450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30945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20E4F65D" w14:textId="73A83FFB" w:rsidR="00BA04DE" w:rsidRPr="00BA04DE" w:rsidRDefault="00005D90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AGENDA ITEM #2:</w:t>
      </w:r>
      <w:r w:rsidR="00BA04DE" w:rsidRPr="00BA04DE">
        <w:rPr>
          <w:rFonts w:ascii="Century Gothic" w:hAnsi="Century Gothic"/>
        </w:rPr>
        <w:t xml:space="preserve"> </w:t>
      </w:r>
      <w:r w:rsidR="00BA04DE">
        <w:rPr>
          <w:rFonts w:ascii="Century Gothic" w:hAnsi="Century Gothic"/>
        </w:rPr>
        <w:t>{Topic you will be discussing}</w:t>
      </w:r>
    </w:p>
    <w:p w14:paraId="0ACC0F33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</w:rPr>
        <w:t xml:space="preserve">Presenter: {Who will be leading the discussion of this topic} </w:t>
      </w:r>
    </w:p>
    <w:p w14:paraId="516FE0F5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Allocated Time:</w:t>
      </w:r>
      <w:r>
        <w:rPr>
          <w:rFonts w:ascii="Century Gothic" w:hAnsi="Century Gothic"/>
        </w:rPr>
        <w:t xml:space="preserve"> {How much time does the presenter have to discuss this topic}</w:t>
      </w:r>
    </w:p>
    <w:p w14:paraId="4C15F124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Discussion points:</w:t>
      </w:r>
    </w:p>
    <w:p w14:paraId="00D0DFA1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{First main point the presenter will be covering}</w:t>
      </w:r>
    </w:p>
    <w:p w14:paraId="681FC607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{Second main point the presenter will be covering}</w:t>
      </w:r>
    </w:p>
    <w:p w14:paraId="25FCF0A2" w14:textId="77777777" w:rsid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{Third main point the presenter will be covering}</w:t>
      </w:r>
    </w:p>
    <w:p w14:paraId="18AB64D1" w14:textId="77777777" w:rsidR="00BA04DE" w:rsidRDefault="00BA04DE" w:rsidP="00BA04DE">
      <w:pPr>
        <w:pStyle w:val="ListParagraph"/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4F917326" w14:textId="5DABBFAB" w:rsidR="00005D90" w:rsidRPr="00BA04DE" w:rsidRDefault="00005D90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22F68" wp14:editId="43219F5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43600" cy="31115"/>
                <wp:effectExtent l="0" t="0" r="2540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A577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55443AA2" w14:textId="77777777" w:rsidR="00005D90" w:rsidRPr="00BA04DE" w:rsidRDefault="00005D90" w:rsidP="00005D90">
      <w:pPr>
        <w:tabs>
          <w:tab w:val="left" w:pos="4879"/>
        </w:tabs>
        <w:rPr>
          <w:rFonts w:ascii="Century Gothic" w:hAnsi="Century Gothic"/>
        </w:rPr>
      </w:pPr>
    </w:p>
    <w:p w14:paraId="05ED19B7" w14:textId="01B8BE63" w:rsidR="00BA04DE" w:rsidRPr="00BA04DE" w:rsidRDefault="00005D90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AGENDA ITEM #3:</w:t>
      </w:r>
      <w:r w:rsidR="00BA04DE" w:rsidRPr="00BA04DE">
        <w:rPr>
          <w:rFonts w:ascii="Century Gothic" w:hAnsi="Century Gothic"/>
        </w:rPr>
        <w:t xml:space="preserve"> </w:t>
      </w:r>
      <w:r w:rsidR="00BA04DE">
        <w:rPr>
          <w:rFonts w:ascii="Century Gothic" w:hAnsi="Century Gothic"/>
        </w:rPr>
        <w:t>{Topic you will be discussing}</w:t>
      </w:r>
    </w:p>
    <w:p w14:paraId="740034CE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</w:rPr>
        <w:t xml:space="preserve">Presenter: {Who will be leading the discussion of this topic} </w:t>
      </w:r>
    </w:p>
    <w:p w14:paraId="46F6C3EE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Allocated Time:</w:t>
      </w:r>
      <w:r>
        <w:rPr>
          <w:rFonts w:ascii="Century Gothic" w:hAnsi="Century Gothic"/>
        </w:rPr>
        <w:t xml:space="preserve"> {How much time does the presenter have to discuss this topic}</w:t>
      </w:r>
    </w:p>
    <w:p w14:paraId="03C74AD2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Discussion points:</w:t>
      </w:r>
    </w:p>
    <w:p w14:paraId="0F8E0719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{First main point the presenter will be covering}</w:t>
      </w:r>
    </w:p>
    <w:p w14:paraId="56B31562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{Second main point the presenter will be covering}</w:t>
      </w:r>
    </w:p>
    <w:p w14:paraId="2F483F7F" w14:textId="77777777" w:rsid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{Third main point the presenter will be covering}</w:t>
      </w:r>
    </w:p>
    <w:p w14:paraId="276C87E0" w14:textId="77777777" w:rsidR="00BA04DE" w:rsidRDefault="00BA04DE" w:rsidP="00BA04DE">
      <w:pPr>
        <w:pStyle w:val="ListParagraph"/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0D7A1B06" w14:textId="0247574F" w:rsidR="00005D90" w:rsidRPr="00BA04DE" w:rsidRDefault="00005D90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9CDE6" wp14:editId="538CEAD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31115"/>
                <wp:effectExtent l="0" t="0" r="25400" b="450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33EC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6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287EE9A5" w14:textId="28FB2A3B" w:rsidR="00BA04DE" w:rsidRPr="00BA04DE" w:rsidRDefault="00005D90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AGENDA ITEM #4:</w:t>
      </w:r>
      <w:r w:rsidR="00BA04DE" w:rsidRPr="00BA04DE">
        <w:rPr>
          <w:rFonts w:ascii="Century Gothic" w:hAnsi="Century Gothic"/>
        </w:rPr>
        <w:t xml:space="preserve"> </w:t>
      </w:r>
      <w:r w:rsidR="00BA04DE">
        <w:rPr>
          <w:rFonts w:ascii="Century Gothic" w:hAnsi="Century Gothic"/>
        </w:rPr>
        <w:t>{Topic you will be discussing}</w:t>
      </w:r>
    </w:p>
    <w:p w14:paraId="27D624A0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</w:rPr>
        <w:t xml:space="preserve">Presenter: {Who will be leading the discussion of this topic} </w:t>
      </w:r>
    </w:p>
    <w:p w14:paraId="5D47E51E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Allocated Time:</w:t>
      </w:r>
      <w:r>
        <w:rPr>
          <w:rFonts w:ascii="Century Gothic" w:hAnsi="Century Gothic"/>
        </w:rPr>
        <w:t xml:space="preserve"> {How much time does the presenter have to discuss this topic}</w:t>
      </w:r>
    </w:p>
    <w:p w14:paraId="2A2D8551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Discussion points:</w:t>
      </w:r>
    </w:p>
    <w:p w14:paraId="2F6050F7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{First main point the presenter will be covering}</w:t>
      </w:r>
    </w:p>
    <w:p w14:paraId="1D0ED3B9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{Second main point the presenter will be covering}</w:t>
      </w:r>
    </w:p>
    <w:p w14:paraId="5CDD1854" w14:textId="77777777" w:rsid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{Third main point the presenter will be covering}</w:t>
      </w:r>
    </w:p>
    <w:p w14:paraId="468FD97F" w14:textId="77777777" w:rsidR="00BA04DE" w:rsidRDefault="00BA04DE" w:rsidP="00BA04DE">
      <w:pPr>
        <w:pStyle w:val="ListParagraph"/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C890293" w14:textId="09A560CA" w:rsidR="00005D90" w:rsidRPr="00BA04DE" w:rsidRDefault="00005D90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9FE5D" wp14:editId="604021D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31115"/>
                <wp:effectExtent l="0" t="0" r="25400" b="450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6734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3410F273" w14:textId="6A00EA50" w:rsidR="00BA04DE" w:rsidRPr="00BA04DE" w:rsidRDefault="00005D90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AGENDA ITEM #5:</w:t>
      </w:r>
      <w:r w:rsidR="00BA04DE" w:rsidRPr="00BA04DE">
        <w:rPr>
          <w:rFonts w:ascii="Century Gothic" w:hAnsi="Century Gothic"/>
        </w:rPr>
        <w:t xml:space="preserve"> </w:t>
      </w:r>
      <w:r w:rsidR="00BA04DE">
        <w:rPr>
          <w:rFonts w:ascii="Century Gothic" w:hAnsi="Century Gothic"/>
        </w:rPr>
        <w:t>{Topic you will be discussing}</w:t>
      </w:r>
    </w:p>
    <w:p w14:paraId="0931E638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</w:rPr>
      </w:pPr>
      <w:r w:rsidRPr="00BA04DE">
        <w:rPr>
          <w:rFonts w:ascii="Century Gothic" w:hAnsi="Century Gothic"/>
        </w:rPr>
        <w:t xml:space="preserve">Presenter: {Who will be leading the discussion of this topic} </w:t>
      </w:r>
    </w:p>
    <w:p w14:paraId="5A59ADE9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Allocated Time:</w:t>
      </w:r>
      <w:r>
        <w:rPr>
          <w:rFonts w:ascii="Century Gothic" w:hAnsi="Century Gothic"/>
        </w:rPr>
        <w:t xml:space="preserve"> {How much time does the presenter have to discuss this topic}</w:t>
      </w:r>
    </w:p>
    <w:p w14:paraId="3D71ACFF" w14:textId="77777777" w:rsidR="00BA04DE" w:rsidRPr="00BA04DE" w:rsidRDefault="00BA04DE" w:rsidP="00BA04DE">
      <w:pPr>
        <w:tabs>
          <w:tab w:val="left" w:pos="4879"/>
        </w:tabs>
        <w:rPr>
          <w:rFonts w:ascii="Century Gothic" w:hAnsi="Century Gothic"/>
          <w:i/>
          <w:color w:val="A6A6A6" w:themeColor="background1" w:themeShade="A6"/>
        </w:rPr>
      </w:pPr>
      <w:r w:rsidRPr="00BA04DE">
        <w:rPr>
          <w:rFonts w:ascii="Century Gothic" w:hAnsi="Century Gothic"/>
        </w:rPr>
        <w:t>Discussion points:</w:t>
      </w:r>
    </w:p>
    <w:p w14:paraId="4D0674F3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{First main point the presenter will be covering}</w:t>
      </w:r>
    </w:p>
    <w:p w14:paraId="0BC15E9B" w14:textId="77777777" w:rsidR="00BA04DE" w:rsidRP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{Second main point the presenter will be covering}</w:t>
      </w:r>
    </w:p>
    <w:p w14:paraId="145708FF" w14:textId="77777777" w:rsidR="00BA04DE" w:rsidRDefault="00BA04DE" w:rsidP="00BA04DE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{Third main point the presenter will be covering}</w:t>
      </w:r>
    </w:p>
    <w:p w14:paraId="4029EA6F" w14:textId="77777777" w:rsidR="00BA04DE" w:rsidRDefault="00BA04DE" w:rsidP="00BA04DE">
      <w:pPr>
        <w:pStyle w:val="ListParagraph"/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05838AF" w14:textId="1797C298" w:rsidR="00005D90" w:rsidRPr="00BA04DE" w:rsidRDefault="00005D90" w:rsidP="00BA04DE">
      <w:pPr>
        <w:tabs>
          <w:tab w:val="left" w:pos="4879"/>
        </w:tabs>
        <w:rPr>
          <w:rFonts w:ascii="Century Gothic" w:hAnsi="Century Gothic"/>
          <w:color w:val="A6A6A6" w:themeColor="background1" w:themeShade="A6"/>
        </w:rPr>
      </w:pPr>
      <w:r w:rsidRPr="00BA04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EBF60" wp14:editId="28E074E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43600" cy="31115"/>
                <wp:effectExtent l="0" t="0" r="25400" b="450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21649" id="Straight Connector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43835430" w14:textId="3F882FA9" w:rsidR="00005D90" w:rsidRPr="00BA04DE" w:rsidRDefault="00005D90" w:rsidP="00005D90">
      <w:pPr>
        <w:jc w:val="center"/>
        <w:rPr>
          <w:rFonts w:ascii="Century Gothic" w:hAnsi="Century Gothic"/>
        </w:rPr>
      </w:pPr>
      <w:r w:rsidRPr="00BA04DE">
        <w:rPr>
          <w:rFonts w:ascii="Century Gothic" w:hAnsi="Century Gothic"/>
          <w:b/>
        </w:rPr>
        <w:t xml:space="preserve">Minutes will be recorded by: </w:t>
      </w:r>
      <w:r w:rsidRPr="00BA04DE">
        <w:rPr>
          <w:rFonts w:ascii="Century Gothic" w:hAnsi="Century Gothic"/>
        </w:rPr>
        <w:t>{</w:t>
      </w:r>
      <w:r w:rsidR="00BA04DE">
        <w:rPr>
          <w:rFonts w:ascii="Century Gothic" w:hAnsi="Century Gothic"/>
        </w:rPr>
        <w:t>name of officer or member that recorded minutes}</w:t>
      </w:r>
    </w:p>
    <w:p w14:paraId="49E6BE06" w14:textId="7819A36F" w:rsidR="00E42255" w:rsidRPr="00DA7ADE" w:rsidRDefault="00005D90" w:rsidP="00DA7ADE">
      <w:pPr>
        <w:jc w:val="center"/>
        <w:rPr>
          <w:rFonts w:ascii="Century Gothic" w:hAnsi="Century Gothic"/>
          <w:u w:val="single"/>
        </w:rPr>
      </w:pPr>
      <w:r w:rsidRPr="00BA04DE">
        <w:rPr>
          <w:rFonts w:ascii="Century Gothic" w:hAnsi="Century Gothic"/>
          <w:b/>
        </w:rPr>
        <w:t>Next Meeting</w:t>
      </w:r>
      <w:r w:rsidRPr="00BA04DE">
        <w:rPr>
          <w:rFonts w:ascii="Century Gothic" w:hAnsi="Century Gothic"/>
        </w:rPr>
        <w:t>: {</w:t>
      </w:r>
      <w:r w:rsidR="00BA04DE">
        <w:rPr>
          <w:rFonts w:ascii="Century Gothic" w:hAnsi="Century Gothic"/>
        </w:rPr>
        <w:t>next meeting d</w:t>
      </w:r>
      <w:r w:rsidRPr="00BA04DE">
        <w:rPr>
          <w:rFonts w:ascii="Century Gothic" w:hAnsi="Century Gothic"/>
        </w:rPr>
        <w:t>ate}</w:t>
      </w:r>
    </w:p>
    <w:sectPr w:rsidR="00E42255" w:rsidRPr="00DA7A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9B5D" w14:textId="77777777" w:rsidR="00F60B36" w:rsidRDefault="00F60B36" w:rsidP="00F70233">
      <w:pPr>
        <w:spacing w:after="0" w:line="240" w:lineRule="auto"/>
      </w:pPr>
      <w:r>
        <w:separator/>
      </w:r>
    </w:p>
  </w:endnote>
  <w:endnote w:type="continuationSeparator" w:id="0">
    <w:p w14:paraId="0B5ADB24" w14:textId="77777777" w:rsidR="00F60B36" w:rsidRDefault="00F60B36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4F27" w14:textId="77777777" w:rsidR="00F60B36" w:rsidRDefault="00F60B36" w:rsidP="00F70233">
      <w:pPr>
        <w:spacing w:after="0" w:line="240" w:lineRule="auto"/>
      </w:pPr>
      <w:r>
        <w:separator/>
      </w:r>
    </w:p>
  </w:footnote>
  <w:footnote w:type="continuationSeparator" w:id="0">
    <w:p w14:paraId="0460D6B3" w14:textId="77777777" w:rsidR="00F60B36" w:rsidRDefault="00F60B36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F70233" w:rsidRDefault="00F702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49801248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A17E4" w14:textId="77777777" w:rsidR="00F70233" w:rsidRDefault="00F70233">
    <w:pPr>
      <w:pStyle w:val="Header"/>
    </w:pPr>
  </w:p>
  <w:p w14:paraId="44D34451" w14:textId="77777777" w:rsidR="00F70233" w:rsidRDefault="00F70233">
    <w:pPr>
      <w:pStyle w:val="Header"/>
    </w:pPr>
  </w:p>
  <w:p w14:paraId="77F0C3FE" w14:textId="77777777" w:rsidR="00F70233" w:rsidRDefault="00F70233">
    <w:pPr>
      <w:pStyle w:val="Header"/>
    </w:pPr>
  </w:p>
  <w:p w14:paraId="6A9BEF0B" w14:textId="77777777" w:rsidR="00F70233" w:rsidRDefault="00F70233">
    <w:pPr>
      <w:pStyle w:val="Header"/>
    </w:pPr>
  </w:p>
  <w:p w14:paraId="7B2E57ED" w14:textId="77777777" w:rsidR="00F70233" w:rsidRDefault="00F7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4C8"/>
    <w:multiLevelType w:val="hybridMultilevel"/>
    <w:tmpl w:val="83D05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05D90"/>
    <w:rsid w:val="000355AE"/>
    <w:rsid w:val="00045D41"/>
    <w:rsid w:val="000656EF"/>
    <w:rsid w:val="00081509"/>
    <w:rsid w:val="000B0DE5"/>
    <w:rsid w:val="000E489C"/>
    <w:rsid w:val="000F6F8F"/>
    <w:rsid w:val="000F7706"/>
    <w:rsid w:val="001012CA"/>
    <w:rsid w:val="00102D61"/>
    <w:rsid w:val="00121F7A"/>
    <w:rsid w:val="0012275F"/>
    <w:rsid w:val="0014570B"/>
    <w:rsid w:val="00146A8F"/>
    <w:rsid w:val="00151ACC"/>
    <w:rsid w:val="00192AB0"/>
    <w:rsid w:val="001A1E00"/>
    <w:rsid w:val="001B252A"/>
    <w:rsid w:val="001D7D58"/>
    <w:rsid w:val="002031CA"/>
    <w:rsid w:val="00206ECB"/>
    <w:rsid w:val="00215302"/>
    <w:rsid w:val="00225AA9"/>
    <w:rsid w:val="0023758F"/>
    <w:rsid w:val="00252E68"/>
    <w:rsid w:val="00255C54"/>
    <w:rsid w:val="002603F1"/>
    <w:rsid w:val="00282376"/>
    <w:rsid w:val="002912D7"/>
    <w:rsid w:val="00293B5C"/>
    <w:rsid w:val="002A11BC"/>
    <w:rsid w:val="002B7194"/>
    <w:rsid w:val="002C757E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B5532"/>
    <w:rsid w:val="004C2D8A"/>
    <w:rsid w:val="004C4469"/>
    <w:rsid w:val="004E4A8C"/>
    <w:rsid w:val="004F3441"/>
    <w:rsid w:val="00511478"/>
    <w:rsid w:val="005245AF"/>
    <w:rsid w:val="00526A07"/>
    <w:rsid w:val="005277D3"/>
    <w:rsid w:val="00534DA6"/>
    <w:rsid w:val="00536556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164E4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B2A39"/>
    <w:rsid w:val="009D1818"/>
    <w:rsid w:val="009D40CB"/>
    <w:rsid w:val="009F3284"/>
    <w:rsid w:val="00A07D2E"/>
    <w:rsid w:val="00A227C6"/>
    <w:rsid w:val="00A64C04"/>
    <w:rsid w:val="00A76542"/>
    <w:rsid w:val="00AA7038"/>
    <w:rsid w:val="00AB07EF"/>
    <w:rsid w:val="00AC43D4"/>
    <w:rsid w:val="00AD139E"/>
    <w:rsid w:val="00AD232C"/>
    <w:rsid w:val="00AE039E"/>
    <w:rsid w:val="00AE34BD"/>
    <w:rsid w:val="00AE3A69"/>
    <w:rsid w:val="00AE7C6B"/>
    <w:rsid w:val="00B15732"/>
    <w:rsid w:val="00B345B9"/>
    <w:rsid w:val="00B34BF3"/>
    <w:rsid w:val="00B42734"/>
    <w:rsid w:val="00B554C4"/>
    <w:rsid w:val="00B92129"/>
    <w:rsid w:val="00B95828"/>
    <w:rsid w:val="00BA04DE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59E9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A7ADE"/>
    <w:rsid w:val="00DC3D13"/>
    <w:rsid w:val="00DF4BF8"/>
    <w:rsid w:val="00E1019D"/>
    <w:rsid w:val="00E2237A"/>
    <w:rsid w:val="00E42255"/>
    <w:rsid w:val="00E42C98"/>
    <w:rsid w:val="00E51180"/>
    <w:rsid w:val="00E52B73"/>
    <w:rsid w:val="00E62A25"/>
    <w:rsid w:val="00E70582"/>
    <w:rsid w:val="00EA6C84"/>
    <w:rsid w:val="00EB5432"/>
    <w:rsid w:val="00EB7E07"/>
    <w:rsid w:val="00EC3C66"/>
    <w:rsid w:val="00EE0428"/>
    <w:rsid w:val="00EF0CA0"/>
    <w:rsid w:val="00F14BFF"/>
    <w:rsid w:val="00F22810"/>
    <w:rsid w:val="00F26E97"/>
    <w:rsid w:val="00F35F36"/>
    <w:rsid w:val="00F52F3C"/>
    <w:rsid w:val="00F53A72"/>
    <w:rsid w:val="00F60B36"/>
    <w:rsid w:val="00F70233"/>
    <w:rsid w:val="00F743CD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548BD29F-B116-400B-AD0C-CA587BC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D9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iforniade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4</cp:revision>
  <dcterms:created xsi:type="dcterms:W3CDTF">2013-08-20T08:24:00Z</dcterms:created>
  <dcterms:modified xsi:type="dcterms:W3CDTF">2013-08-20T08:25:00Z</dcterms:modified>
</cp:coreProperties>
</file>