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AF7D5" w14:textId="77777777" w:rsidR="008D1651" w:rsidRPr="00BD6A25" w:rsidRDefault="008D1651" w:rsidP="00F70233">
      <w:pPr>
        <w:pStyle w:val="NoSpacing"/>
        <w:rPr>
          <w:rFonts w:ascii="Century Gothic" w:hAnsi="Century Gothic"/>
        </w:rPr>
      </w:pPr>
    </w:p>
    <w:p w14:paraId="14026971" w14:textId="77777777" w:rsidR="00010DA4" w:rsidRPr="00BD6A25" w:rsidRDefault="00010DA4" w:rsidP="00F70233">
      <w:pPr>
        <w:pStyle w:val="NoSpacing"/>
        <w:pBdr>
          <w:bottom w:val="single" w:sz="12" w:space="1" w:color="auto"/>
        </w:pBdr>
        <w:rPr>
          <w:rFonts w:ascii="Century Gothic" w:hAnsi="Century Gothic"/>
        </w:rPr>
      </w:pPr>
      <w:r w:rsidRPr="00BD6A25">
        <w:rPr>
          <w:rFonts w:ascii="Century Gothic" w:hAnsi="Century Gothic"/>
        </w:rPr>
        <w:t xml:space="preserve">Thank you for downloading California DECA’s “Email to High School Parents Template.” Please send this email to the parents of students at your high school in order to inform them about DECA at the start of the school year. Please note: text inside the {__} should be replaced with the corresponding information! </w:t>
      </w:r>
    </w:p>
    <w:p w14:paraId="3B93DD55" w14:textId="77777777" w:rsidR="00010DA4" w:rsidRPr="00BD6A25" w:rsidRDefault="00010DA4" w:rsidP="00F70233">
      <w:pPr>
        <w:pStyle w:val="NoSpacing"/>
        <w:pBdr>
          <w:bottom w:val="single" w:sz="12" w:space="1" w:color="auto"/>
        </w:pBdr>
        <w:rPr>
          <w:rFonts w:ascii="Century Gothic" w:hAnsi="Century Gothic"/>
        </w:rPr>
      </w:pPr>
    </w:p>
    <w:p w14:paraId="329EE916" w14:textId="77777777" w:rsidR="00010DA4" w:rsidRPr="00BD6A25" w:rsidRDefault="00010DA4" w:rsidP="00F70233">
      <w:pPr>
        <w:pStyle w:val="NoSpacing"/>
        <w:rPr>
          <w:rFonts w:ascii="Century Gothic" w:hAnsi="Century Gothic"/>
        </w:rPr>
      </w:pPr>
    </w:p>
    <w:p w14:paraId="1560B75A" w14:textId="77777777" w:rsidR="00010DA4" w:rsidRPr="00BD6A25" w:rsidRDefault="00010DA4" w:rsidP="00F70233">
      <w:pPr>
        <w:pStyle w:val="NoSpacing"/>
        <w:rPr>
          <w:rFonts w:ascii="Century Gothic" w:hAnsi="Century Gothic"/>
        </w:rPr>
      </w:pPr>
      <w:r w:rsidRPr="00BD6A25">
        <w:rPr>
          <w:rFonts w:ascii="Century Gothic" w:hAnsi="Century Gothic"/>
        </w:rPr>
        <w:t>Dear Parents of Incoming Students,</w:t>
      </w:r>
    </w:p>
    <w:p w14:paraId="3A66C0AD" w14:textId="77777777" w:rsidR="00010DA4" w:rsidRPr="00BD6A25" w:rsidRDefault="00010DA4" w:rsidP="00F70233">
      <w:pPr>
        <w:pStyle w:val="NoSpacing"/>
        <w:rPr>
          <w:rFonts w:ascii="Century Gothic" w:hAnsi="Century Gothic"/>
        </w:rPr>
      </w:pPr>
    </w:p>
    <w:p w14:paraId="12FA838B" w14:textId="77777777" w:rsidR="00010DA4" w:rsidRPr="00BD6A25" w:rsidRDefault="00010DA4" w:rsidP="00F70233">
      <w:pPr>
        <w:pStyle w:val="NoSpacing"/>
        <w:rPr>
          <w:rFonts w:ascii="Century Gothic" w:hAnsi="Century Gothic"/>
        </w:rPr>
      </w:pPr>
      <w:r w:rsidRPr="00BD6A25">
        <w:rPr>
          <w:rFonts w:ascii="Century Gothic" w:hAnsi="Century Gothic"/>
        </w:rPr>
        <w:t xml:space="preserve">We hope your student had a great summer and is recharged and ready for the 2013-2014 school year! </w:t>
      </w:r>
    </w:p>
    <w:p w14:paraId="68C939D5" w14:textId="77777777" w:rsidR="009C2C63" w:rsidRPr="00BD6A25" w:rsidRDefault="009C2C63" w:rsidP="00F70233">
      <w:pPr>
        <w:pStyle w:val="NoSpacing"/>
        <w:rPr>
          <w:rFonts w:ascii="Century Gothic" w:hAnsi="Century Gothic"/>
        </w:rPr>
      </w:pPr>
    </w:p>
    <w:p w14:paraId="0ABC9DE3" w14:textId="59E46E10" w:rsidR="009C2C63" w:rsidRPr="00BD6A25" w:rsidRDefault="009C2C63" w:rsidP="00F70233">
      <w:pPr>
        <w:pStyle w:val="NoSpacing"/>
        <w:rPr>
          <w:rFonts w:ascii="Century Gothic" w:hAnsi="Century Gothic"/>
        </w:rPr>
      </w:pPr>
      <w:r w:rsidRPr="00BD6A25">
        <w:rPr>
          <w:rFonts w:ascii="Century Gothic" w:hAnsi="Century Gothic"/>
        </w:rPr>
        <w:t>The beginning of the school year is a great time for students to get involved in various organizations around campus, and we hope your student will consider joining DECA</w:t>
      </w:r>
      <w:r w:rsidR="002F469B" w:rsidRPr="00BD6A25">
        <w:rPr>
          <w:rFonts w:ascii="Century Gothic" w:hAnsi="Century Gothic"/>
        </w:rPr>
        <w:t xml:space="preserve"> at {high school name}</w:t>
      </w:r>
      <w:r w:rsidRPr="00BD6A25">
        <w:rPr>
          <w:rFonts w:ascii="Century Gothic" w:hAnsi="Century Gothic"/>
        </w:rPr>
        <w:t>.</w:t>
      </w:r>
    </w:p>
    <w:p w14:paraId="2F95250B" w14:textId="77777777" w:rsidR="00010DA4" w:rsidRPr="00BD6A25" w:rsidRDefault="00010DA4" w:rsidP="00F70233">
      <w:pPr>
        <w:pStyle w:val="NoSpacing"/>
        <w:rPr>
          <w:rFonts w:ascii="Century Gothic" w:hAnsi="Century Gothic"/>
        </w:rPr>
      </w:pPr>
    </w:p>
    <w:p w14:paraId="02A9BEE4" w14:textId="42354699" w:rsidR="00010DA4" w:rsidRPr="00BD6A25" w:rsidRDefault="00010DA4" w:rsidP="00F70233">
      <w:pPr>
        <w:pStyle w:val="NoSpacing"/>
        <w:rPr>
          <w:rFonts w:ascii="Century Gothic" w:hAnsi="Century Gothic"/>
        </w:rPr>
      </w:pPr>
      <w:r w:rsidRPr="00BD6A25">
        <w:rPr>
          <w:rFonts w:ascii="Century Gothic" w:hAnsi="Century Gothic"/>
        </w:rPr>
        <w:t>DECA is a student business organization compri</w:t>
      </w:r>
      <w:r w:rsidR="008D415F" w:rsidRPr="00BD6A25">
        <w:rPr>
          <w:rFonts w:ascii="Century Gothic" w:hAnsi="Century Gothic"/>
        </w:rPr>
        <w:t xml:space="preserve">sed of </w:t>
      </w:r>
      <w:r w:rsidR="00C10DD0">
        <w:rPr>
          <w:rFonts w:ascii="Century Gothic" w:hAnsi="Century Gothic"/>
        </w:rPr>
        <w:t xml:space="preserve">over 200,000 members in over 60 </w:t>
      </w:r>
      <w:r w:rsidR="008D415F" w:rsidRPr="00BD6A25">
        <w:rPr>
          <w:rFonts w:ascii="Century Gothic" w:hAnsi="Century Gothic"/>
        </w:rPr>
        <w:t>chartered associations across 8</w:t>
      </w:r>
      <w:r w:rsidRPr="00BD6A25">
        <w:rPr>
          <w:rFonts w:ascii="Century Gothic" w:hAnsi="Century Gothic"/>
        </w:rPr>
        <w:t xml:space="preserve"> countries!</w:t>
      </w:r>
      <w:r w:rsidR="009C2C63" w:rsidRPr="00BD6A25">
        <w:rPr>
          <w:rFonts w:ascii="Century Gothic" w:hAnsi="Century Gothic"/>
        </w:rPr>
        <w:t xml:space="preserve"> </w:t>
      </w:r>
      <w:r w:rsidRPr="00BD6A25">
        <w:rPr>
          <w:rFonts w:ascii="Century Gothic" w:hAnsi="Century Gothic"/>
        </w:rPr>
        <w:t xml:space="preserve">DECA will allow your student to travel, compete, and win on an international stage! Your student will also gain self-confidence and leadership experience through DECA’s co-curricular educational program! </w:t>
      </w:r>
    </w:p>
    <w:p w14:paraId="450CEBDF" w14:textId="77777777" w:rsidR="00010DA4" w:rsidRPr="00BD6A25" w:rsidRDefault="00010DA4" w:rsidP="00F70233">
      <w:pPr>
        <w:pStyle w:val="NoSpacing"/>
        <w:rPr>
          <w:rFonts w:ascii="Century Gothic" w:hAnsi="Century Gothic"/>
        </w:rPr>
      </w:pPr>
    </w:p>
    <w:p w14:paraId="1BC1A8F3" w14:textId="7432329B" w:rsidR="00010DA4" w:rsidRPr="00BD6A25" w:rsidRDefault="00010DA4" w:rsidP="00F70233">
      <w:pPr>
        <w:pStyle w:val="NoSpacing"/>
        <w:rPr>
          <w:rFonts w:ascii="Century Gothic" w:hAnsi="Century Gothic"/>
        </w:rPr>
      </w:pPr>
      <w:r w:rsidRPr="00BD6A25">
        <w:rPr>
          <w:rFonts w:ascii="Century Gothic" w:hAnsi="Century Gothic"/>
        </w:rPr>
        <w:t>{If any DECA graduate of the past year has had an honorable achievement</w:t>
      </w:r>
      <w:r w:rsidR="00107351" w:rsidRPr="00BD6A25">
        <w:rPr>
          <w:rFonts w:ascii="Century Gothic" w:hAnsi="Century Gothic"/>
        </w:rPr>
        <w:t>, discuss this achievement here</w:t>
      </w:r>
      <w:r w:rsidRPr="00BD6A25">
        <w:rPr>
          <w:rFonts w:ascii="Century Gothic" w:hAnsi="Century Gothic"/>
        </w:rPr>
        <w:t>}</w:t>
      </w:r>
      <w:r w:rsidR="00107351" w:rsidRPr="00BD6A25">
        <w:rPr>
          <w:rFonts w:ascii="Century Gothic" w:hAnsi="Century Gothic"/>
        </w:rPr>
        <w:t>.</w:t>
      </w:r>
    </w:p>
    <w:p w14:paraId="6F7B4213" w14:textId="77777777" w:rsidR="00010DA4" w:rsidRPr="00BD6A25" w:rsidRDefault="00010DA4" w:rsidP="00F70233">
      <w:pPr>
        <w:pStyle w:val="NoSpacing"/>
        <w:rPr>
          <w:rFonts w:ascii="Century Gothic" w:hAnsi="Century Gothic"/>
        </w:rPr>
      </w:pPr>
    </w:p>
    <w:p w14:paraId="66A2BDE6" w14:textId="77777777" w:rsidR="00010DA4" w:rsidRPr="00BD6A25" w:rsidRDefault="00010DA4" w:rsidP="00F70233">
      <w:pPr>
        <w:pStyle w:val="NoSpacing"/>
        <w:rPr>
          <w:rFonts w:ascii="Century Gothic" w:hAnsi="Century Gothic"/>
        </w:rPr>
      </w:pPr>
      <w:r w:rsidRPr="00BD6A25">
        <w:rPr>
          <w:rFonts w:ascii="Century Gothic" w:hAnsi="Century Gothic"/>
        </w:rPr>
        <w:t xml:space="preserve">Our first chapter meeting will be on {date of first chapter meeting} and will take place {in or at location of first meeting}. We hope to see your student there! </w:t>
      </w:r>
    </w:p>
    <w:p w14:paraId="0C5C0915" w14:textId="77777777" w:rsidR="00010DA4" w:rsidRPr="00BD6A25" w:rsidRDefault="00010DA4" w:rsidP="00F70233">
      <w:pPr>
        <w:pStyle w:val="NoSpacing"/>
        <w:rPr>
          <w:rFonts w:ascii="Century Gothic" w:hAnsi="Century Gothic"/>
        </w:rPr>
      </w:pPr>
    </w:p>
    <w:p w14:paraId="41D52D04" w14:textId="4BF5CEFF" w:rsidR="00010DA4" w:rsidRPr="00BD6A25" w:rsidRDefault="00010DA4" w:rsidP="00F70233">
      <w:pPr>
        <w:pStyle w:val="NoSpacing"/>
        <w:rPr>
          <w:rFonts w:ascii="Century Gothic" w:hAnsi="Century Gothic"/>
        </w:rPr>
      </w:pPr>
      <w:r w:rsidRPr="00BD6A25">
        <w:rPr>
          <w:rFonts w:ascii="Century Gothic" w:hAnsi="Century Gothic"/>
        </w:rPr>
        <w:t>Best Regard</w:t>
      </w:r>
      <w:r w:rsidR="00501F39">
        <w:rPr>
          <w:rFonts w:ascii="Century Gothic" w:hAnsi="Century Gothic"/>
        </w:rPr>
        <w:t>s</w:t>
      </w:r>
      <w:r w:rsidRPr="00BD6A25">
        <w:rPr>
          <w:rFonts w:ascii="Century Gothic" w:hAnsi="Century Gothic"/>
        </w:rPr>
        <w:t>,</w:t>
      </w:r>
      <w:bookmarkStart w:id="0" w:name="_GoBack"/>
      <w:bookmarkEnd w:id="0"/>
    </w:p>
    <w:p w14:paraId="2A2CC9BF" w14:textId="77777777" w:rsidR="00010DA4" w:rsidRPr="00BD6A25" w:rsidRDefault="00010DA4" w:rsidP="00F70233">
      <w:pPr>
        <w:pStyle w:val="NoSpacing"/>
        <w:rPr>
          <w:rFonts w:ascii="Century Gothic" w:hAnsi="Century Gothic"/>
        </w:rPr>
      </w:pPr>
    </w:p>
    <w:p w14:paraId="410566F3" w14:textId="77777777" w:rsidR="00BD6A25" w:rsidRPr="00BD6A25" w:rsidRDefault="00BD6A25" w:rsidP="00BD6A25">
      <w:pPr>
        <w:pStyle w:val="NoSpacing"/>
        <w:rPr>
          <w:rFonts w:ascii="Century Gothic" w:hAnsi="Century Gothic"/>
          <w:b/>
        </w:rPr>
      </w:pPr>
      <w:r w:rsidRPr="00BD6A25">
        <w:rPr>
          <w:rFonts w:ascii="Century Gothic" w:hAnsi="Century Gothic"/>
        </w:rPr>
        <w:t>{Full name},</w:t>
      </w:r>
      <w:r w:rsidRPr="00BD6A25">
        <w:rPr>
          <w:rFonts w:ascii="Century Gothic" w:hAnsi="Century Gothic"/>
          <w:b/>
        </w:rPr>
        <w:t xml:space="preserve"> </w:t>
      </w:r>
      <w:r w:rsidRPr="00BD6A25">
        <w:rPr>
          <w:rFonts w:ascii="Century Gothic" w:hAnsi="Century Gothic"/>
        </w:rPr>
        <w:t>{officer position}</w:t>
      </w:r>
    </w:p>
    <w:p w14:paraId="074B5B30" w14:textId="77777777" w:rsidR="00BD6A25" w:rsidRPr="00BD6A25" w:rsidRDefault="00BD6A25" w:rsidP="00BD6A25">
      <w:pPr>
        <w:pStyle w:val="NoSpacing"/>
        <w:rPr>
          <w:rFonts w:ascii="Century Gothic" w:hAnsi="Century Gothic"/>
        </w:rPr>
      </w:pPr>
      <w:r w:rsidRPr="00BD6A25">
        <w:rPr>
          <w:rFonts w:ascii="Century Gothic" w:hAnsi="Century Gothic"/>
        </w:rPr>
        <w:t>{Chapter name} DECA</w:t>
      </w:r>
    </w:p>
    <w:p w14:paraId="70F5EAEB" w14:textId="77777777" w:rsidR="00BD6A25" w:rsidRPr="00BD6A25" w:rsidRDefault="00CF14E6" w:rsidP="00BD6A25">
      <w:pPr>
        <w:pStyle w:val="NoSpacing"/>
        <w:rPr>
          <w:rFonts w:ascii="Century Gothic" w:hAnsi="Century Gothic"/>
        </w:rPr>
      </w:pPr>
      <w:hyperlink r:id="rId6" w:history="1">
        <w:r w:rsidR="00BD6A25" w:rsidRPr="00BD6A25">
          <w:rPr>
            <w:rStyle w:val="Hyperlink"/>
            <w:rFonts w:ascii="Century Gothic" w:hAnsi="Century Gothic"/>
          </w:rPr>
          <w:t>{Email address}</w:t>
        </w:r>
      </w:hyperlink>
    </w:p>
    <w:p w14:paraId="25423933" w14:textId="77777777" w:rsidR="00BD6A25" w:rsidRPr="00BD6A25" w:rsidRDefault="00CF14E6" w:rsidP="00BD6A25">
      <w:pPr>
        <w:pStyle w:val="NoSpacing"/>
        <w:rPr>
          <w:rFonts w:ascii="Century Gothic" w:hAnsi="Century Gothic"/>
        </w:rPr>
      </w:pPr>
      <w:hyperlink r:id="rId7" w:history="1">
        <w:r w:rsidR="00BD6A25" w:rsidRPr="00BD6A25">
          <w:rPr>
            <w:rStyle w:val="Hyperlink"/>
            <w:rFonts w:ascii="Century Gothic" w:hAnsi="Century Gothic"/>
          </w:rPr>
          <w:t>{Chapter’s website URL if available, if not available, use www.californiadeca.org}</w:t>
        </w:r>
      </w:hyperlink>
    </w:p>
    <w:p w14:paraId="3E656652" w14:textId="77777777" w:rsidR="00010DA4" w:rsidRPr="00BD6A25" w:rsidRDefault="00010DA4" w:rsidP="00F70233">
      <w:pPr>
        <w:pStyle w:val="NoSpacing"/>
        <w:rPr>
          <w:rFonts w:ascii="Century Gothic" w:hAnsi="Century Gothic"/>
        </w:rPr>
      </w:pPr>
    </w:p>
    <w:p w14:paraId="53131D2C" w14:textId="77777777" w:rsidR="00010DA4" w:rsidRPr="00BD6A25" w:rsidRDefault="00010DA4" w:rsidP="00F70233">
      <w:pPr>
        <w:pStyle w:val="NoSpacing"/>
        <w:rPr>
          <w:rFonts w:ascii="Century Gothic" w:hAnsi="Century Gothic"/>
        </w:rPr>
      </w:pPr>
    </w:p>
    <w:p w14:paraId="1F530278" w14:textId="77777777" w:rsidR="00010DA4" w:rsidRPr="00BD6A25" w:rsidRDefault="00010DA4" w:rsidP="00F70233">
      <w:pPr>
        <w:pStyle w:val="NoSpacing"/>
        <w:rPr>
          <w:rFonts w:ascii="Century Gothic" w:hAnsi="Century Gothic"/>
        </w:rPr>
      </w:pPr>
    </w:p>
    <w:sectPr w:rsidR="00010DA4" w:rsidRPr="00BD6A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5A6B0" w14:textId="77777777" w:rsidR="00CF14E6" w:rsidRDefault="00CF14E6" w:rsidP="00F70233">
      <w:pPr>
        <w:spacing w:after="0" w:line="240" w:lineRule="auto"/>
      </w:pPr>
      <w:r>
        <w:separator/>
      </w:r>
    </w:p>
  </w:endnote>
  <w:endnote w:type="continuationSeparator" w:id="0">
    <w:p w14:paraId="240E20F1" w14:textId="77777777" w:rsidR="00CF14E6" w:rsidRDefault="00CF14E6" w:rsidP="00F7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730B8" w14:textId="77777777" w:rsidR="00CF14E6" w:rsidRDefault="00CF14E6" w:rsidP="00F70233">
      <w:pPr>
        <w:spacing w:after="0" w:line="240" w:lineRule="auto"/>
      </w:pPr>
      <w:r>
        <w:separator/>
      </w:r>
    </w:p>
  </w:footnote>
  <w:footnote w:type="continuationSeparator" w:id="0">
    <w:p w14:paraId="3F19CAB4" w14:textId="77777777" w:rsidR="00CF14E6" w:rsidRDefault="00CF14E6" w:rsidP="00F70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8E31" w14:textId="77777777" w:rsidR="00F70233" w:rsidRDefault="00F70233">
    <w:pPr>
      <w:pStyle w:val="Header"/>
    </w:pPr>
    <w:r>
      <w:rPr>
        <w:noProof/>
      </w:rPr>
      <w:drawing>
        <wp:anchor distT="0" distB="0" distL="114300" distR="114300" simplePos="0" relativeHeight="251659264" behindDoc="1" locked="0" layoutInCell="1" allowOverlap="1" wp14:anchorId="368ED4EF" wp14:editId="208BA60C">
          <wp:simplePos x="0" y="0"/>
          <wp:positionH relativeFrom="margin">
            <wp:posOffset>-914400</wp:posOffset>
          </wp:positionH>
          <wp:positionV relativeFrom="paragraph">
            <wp:posOffset>-457200</wp:posOffset>
          </wp:positionV>
          <wp:extent cx="7772400" cy="1438275"/>
          <wp:effectExtent l="0" t="0" r="0" b="9525"/>
          <wp:wrapNone/>
          <wp:docPr id="2" name="Picture 2" descr="CA DECA Document Header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DECA Document Header - RGB"/>
                  <pic:cNvPicPr>
                    <a:picLocks noChangeAspect="1" noChangeArrowheads="1"/>
                  </pic:cNvPicPr>
                </pic:nvPicPr>
                <pic:blipFill>
                  <a:blip r:embed="rId1"/>
                  <a:srcRect/>
                  <a:stretch>
                    <a:fillRect/>
                  </a:stretch>
                </pic:blipFill>
                <pic:spPr bwMode="auto">
                  <a:xfrm>
                    <a:off x="0" y="0"/>
                    <a:ext cx="7772400" cy="1438275"/>
                  </a:xfrm>
                  <a:prstGeom prst="rect">
                    <a:avLst/>
                  </a:prstGeom>
                  <a:noFill/>
                </pic:spPr>
              </pic:pic>
            </a:graphicData>
          </a:graphic>
        </wp:anchor>
      </w:drawing>
    </w:r>
  </w:p>
  <w:p w14:paraId="5A7FEB01" w14:textId="77777777" w:rsidR="00F70233" w:rsidRDefault="00F70233">
    <w:pPr>
      <w:pStyle w:val="Header"/>
    </w:pPr>
  </w:p>
  <w:p w14:paraId="78677334" w14:textId="77777777" w:rsidR="00F70233" w:rsidRDefault="00F70233">
    <w:pPr>
      <w:pStyle w:val="Header"/>
    </w:pPr>
  </w:p>
  <w:p w14:paraId="33BB9D09" w14:textId="77777777" w:rsidR="00F70233" w:rsidRDefault="00F70233">
    <w:pPr>
      <w:pStyle w:val="Header"/>
    </w:pPr>
  </w:p>
  <w:p w14:paraId="3F842196" w14:textId="77777777" w:rsidR="00F70233" w:rsidRDefault="00F70233">
    <w:pPr>
      <w:pStyle w:val="Header"/>
    </w:pPr>
  </w:p>
  <w:p w14:paraId="4B093DA0" w14:textId="77777777" w:rsidR="00F70233" w:rsidRDefault="00F702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33"/>
    <w:rsid w:val="00010DA4"/>
    <w:rsid w:val="000355AE"/>
    <w:rsid w:val="00045D41"/>
    <w:rsid w:val="000656EF"/>
    <w:rsid w:val="00081509"/>
    <w:rsid w:val="000B0DE5"/>
    <w:rsid w:val="000E489C"/>
    <w:rsid w:val="000F6F8F"/>
    <w:rsid w:val="000F7706"/>
    <w:rsid w:val="001012CA"/>
    <w:rsid w:val="00107351"/>
    <w:rsid w:val="0012275F"/>
    <w:rsid w:val="0014570B"/>
    <w:rsid w:val="00146A8F"/>
    <w:rsid w:val="00151ACC"/>
    <w:rsid w:val="00192AB0"/>
    <w:rsid w:val="001A1E00"/>
    <w:rsid w:val="001B252A"/>
    <w:rsid w:val="001D7D58"/>
    <w:rsid w:val="002031CA"/>
    <w:rsid w:val="00206ECB"/>
    <w:rsid w:val="00215302"/>
    <w:rsid w:val="00225AA9"/>
    <w:rsid w:val="0023758F"/>
    <w:rsid w:val="00252E68"/>
    <w:rsid w:val="00255C54"/>
    <w:rsid w:val="002603F1"/>
    <w:rsid w:val="00282376"/>
    <w:rsid w:val="002912D7"/>
    <w:rsid w:val="00293B5C"/>
    <w:rsid w:val="002A11BC"/>
    <w:rsid w:val="002B7194"/>
    <w:rsid w:val="002D6113"/>
    <w:rsid w:val="002E5FAE"/>
    <w:rsid w:val="002F469B"/>
    <w:rsid w:val="00314522"/>
    <w:rsid w:val="00337469"/>
    <w:rsid w:val="0036240E"/>
    <w:rsid w:val="003824F6"/>
    <w:rsid w:val="00391A0A"/>
    <w:rsid w:val="003926C5"/>
    <w:rsid w:val="003B5E35"/>
    <w:rsid w:val="003C5822"/>
    <w:rsid w:val="003D1060"/>
    <w:rsid w:val="003E40FC"/>
    <w:rsid w:val="004040C2"/>
    <w:rsid w:val="00415B6D"/>
    <w:rsid w:val="004376FF"/>
    <w:rsid w:val="004446C9"/>
    <w:rsid w:val="004551B0"/>
    <w:rsid w:val="0045612D"/>
    <w:rsid w:val="00471604"/>
    <w:rsid w:val="00491989"/>
    <w:rsid w:val="004920D8"/>
    <w:rsid w:val="00495FF4"/>
    <w:rsid w:val="004C2D8A"/>
    <w:rsid w:val="004C4469"/>
    <w:rsid w:val="004E4A8C"/>
    <w:rsid w:val="004F3441"/>
    <w:rsid w:val="00501F39"/>
    <w:rsid w:val="00511478"/>
    <w:rsid w:val="005245AF"/>
    <w:rsid w:val="00526A07"/>
    <w:rsid w:val="005277D3"/>
    <w:rsid w:val="00534DA6"/>
    <w:rsid w:val="00536556"/>
    <w:rsid w:val="00561F21"/>
    <w:rsid w:val="00573372"/>
    <w:rsid w:val="00582C3F"/>
    <w:rsid w:val="005879AF"/>
    <w:rsid w:val="005A79C7"/>
    <w:rsid w:val="005B4CE9"/>
    <w:rsid w:val="005B6F51"/>
    <w:rsid w:val="005C1BA6"/>
    <w:rsid w:val="005C51F4"/>
    <w:rsid w:val="005C62AB"/>
    <w:rsid w:val="006015BD"/>
    <w:rsid w:val="006264C9"/>
    <w:rsid w:val="00632A3F"/>
    <w:rsid w:val="00641E3C"/>
    <w:rsid w:val="00646C51"/>
    <w:rsid w:val="00662C42"/>
    <w:rsid w:val="00664C04"/>
    <w:rsid w:val="00690BF0"/>
    <w:rsid w:val="006A7FF2"/>
    <w:rsid w:val="006B0D04"/>
    <w:rsid w:val="006C5CF1"/>
    <w:rsid w:val="006C65D0"/>
    <w:rsid w:val="006D564C"/>
    <w:rsid w:val="006F0932"/>
    <w:rsid w:val="006F36CB"/>
    <w:rsid w:val="00704985"/>
    <w:rsid w:val="0072741F"/>
    <w:rsid w:val="00762488"/>
    <w:rsid w:val="007702C1"/>
    <w:rsid w:val="00776243"/>
    <w:rsid w:val="00780B18"/>
    <w:rsid w:val="007A57BA"/>
    <w:rsid w:val="007A724B"/>
    <w:rsid w:val="007A7BFF"/>
    <w:rsid w:val="007D2264"/>
    <w:rsid w:val="007F1481"/>
    <w:rsid w:val="007F6DDF"/>
    <w:rsid w:val="00832354"/>
    <w:rsid w:val="00832C06"/>
    <w:rsid w:val="00832FF4"/>
    <w:rsid w:val="00835349"/>
    <w:rsid w:val="00844349"/>
    <w:rsid w:val="008623AB"/>
    <w:rsid w:val="008712CC"/>
    <w:rsid w:val="008826F2"/>
    <w:rsid w:val="00882DED"/>
    <w:rsid w:val="008912C8"/>
    <w:rsid w:val="00891891"/>
    <w:rsid w:val="00892A54"/>
    <w:rsid w:val="008C2AB1"/>
    <w:rsid w:val="008D1651"/>
    <w:rsid w:val="008D415F"/>
    <w:rsid w:val="008D4421"/>
    <w:rsid w:val="008D79BC"/>
    <w:rsid w:val="008F535B"/>
    <w:rsid w:val="008F5E2B"/>
    <w:rsid w:val="00904AF3"/>
    <w:rsid w:val="00905A01"/>
    <w:rsid w:val="0091071C"/>
    <w:rsid w:val="009138CB"/>
    <w:rsid w:val="00930C65"/>
    <w:rsid w:val="009374CE"/>
    <w:rsid w:val="00941D1C"/>
    <w:rsid w:val="00971B18"/>
    <w:rsid w:val="00980C1A"/>
    <w:rsid w:val="00992A6C"/>
    <w:rsid w:val="009C2C63"/>
    <w:rsid w:val="009D1818"/>
    <w:rsid w:val="009D40CB"/>
    <w:rsid w:val="009F3284"/>
    <w:rsid w:val="00A07D2E"/>
    <w:rsid w:val="00A12787"/>
    <w:rsid w:val="00A227C6"/>
    <w:rsid w:val="00A64C04"/>
    <w:rsid w:val="00A76542"/>
    <w:rsid w:val="00AA7038"/>
    <w:rsid w:val="00AB07EF"/>
    <w:rsid w:val="00AC43D4"/>
    <w:rsid w:val="00AD139E"/>
    <w:rsid w:val="00AE039E"/>
    <w:rsid w:val="00AE34BD"/>
    <w:rsid w:val="00AE3A69"/>
    <w:rsid w:val="00AE7C6B"/>
    <w:rsid w:val="00B15732"/>
    <w:rsid w:val="00B34BF3"/>
    <w:rsid w:val="00B42734"/>
    <w:rsid w:val="00B554C4"/>
    <w:rsid w:val="00B92129"/>
    <w:rsid w:val="00B95828"/>
    <w:rsid w:val="00BD6A25"/>
    <w:rsid w:val="00BE0361"/>
    <w:rsid w:val="00BE6E74"/>
    <w:rsid w:val="00BF0F3A"/>
    <w:rsid w:val="00C10DD0"/>
    <w:rsid w:val="00C26404"/>
    <w:rsid w:val="00C317E3"/>
    <w:rsid w:val="00C32B37"/>
    <w:rsid w:val="00C40034"/>
    <w:rsid w:val="00C507D3"/>
    <w:rsid w:val="00C56BAD"/>
    <w:rsid w:val="00CB0261"/>
    <w:rsid w:val="00CC7999"/>
    <w:rsid w:val="00CD59E9"/>
    <w:rsid w:val="00CF14E6"/>
    <w:rsid w:val="00D051B6"/>
    <w:rsid w:val="00D076F3"/>
    <w:rsid w:val="00D31A13"/>
    <w:rsid w:val="00D40950"/>
    <w:rsid w:val="00D619C4"/>
    <w:rsid w:val="00D6738E"/>
    <w:rsid w:val="00D74A95"/>
    <w:rsid w:val="00D7744C"/>
    <w:rsid w:val="00D96918"/>
    <w:rsid w:val="00D96CCF"/>
    <w:rsid w:val="00DC3D13"/>
    <w:rsid w:val="00DF4BF8"/>
    <w:rsid w:val="00E1019D"/>
    <w:rsid w:val="00E2237A"/>
    <w:rsid w:val="00E42C98"/>
    <w:rsid w:val="00E51180"/>
    <w:rsid w:val="00E52B73"/>
    <w:rsid w:val="00E62A25"/>
    <w:rsid w:val="00E70582"/>
    <w:rsid w:val="00EA6C84"/>
    <w:rsid w:val="00EB5432"/>
    <w:rsid w:val="00EC3C66"/>
    <w:rsid w:val="00EE0428"/>
    <w:rsid w:val="00EE1FDE"/>
    <w:rsid w:val="00EF0CA0"/>
    <w:rsid w:val="00F22810"/>
    <w:rsid w:val="00F26E97"/>
    <w:rsid w:val="00F35F36"/>
    <w:rsid w:val="00F52F3C"/>
    <w:rsid w:val="00F53A72"/>
    <w:rsid w:val="00F70233"/>
    <w:rsid w:val="00FB561B"/>
    <w:rsid w:val="00FF474F"/>
    <w:rsid w:val="00FF6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8A0ED"/>
  <w15:docId w15:val="{FD7460E9-D579-4DEE-8CC3-9DFA8B6B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3"/>
    <w:pPr>
      <w:spacing w:after="0" w:line="240" w:lineRule="auto"/>
    </w:pPr>
  </w:style>
  <w:style w:type="paragraph" w:styleId="Header">
    <w:name w:val="header"/>
    <w:basedOn w:val="Normal"/>
    <w:link w:val="HeaderChar"/>
    <w:uiPriority w:val="99"/>
    <w:unhideWhenUsed/>
    <w:rsid w:val="00F7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3"/>
  </w:style>
  <w:style w:type="paragraph" w:styleId="Footer">
    <w:name w:val="footer"/>
    <w:basedOn w:val="Normal"/>
    <w:link w:val="FooterChar"/>
    <w:uiPriority w:val="99"/>
    <w:unhideWhenUsed/>
    <w:rsid w:val="00F7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3"/>
  </w:style>
  <w:style w:type="character" w:styleId="Hyperlink">
    <w:name w:val="Hyperlink"/>
    <w:basedOn w:val="DefaultParagraphFont"/>
    <w:uiPriority w:val="99"/>
    <w:unhideWhenUsed/>
    <w:rsid w:val="00F70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lifonriade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relationsvp@californiadec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DECA Team 63</dc:creator>
  <cp:keywords/>
  <dc:description/>
  <cp:lastModifiedBy>Microsoft account</cp:lastModifiedBy>
  <cp:revision>3</cp:revision>
  <dcterms:created xsi:type="dcterms:W3CDTF">2013-08-20T15:48:00Z</dcterms:created>
  <dcterms:modified xsi:type="dcterms:W3CDTF">2013-08-21T00:51:00Z</dcterms:modified>
</cp:coreProperties>
</file>