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8335" w14:textId="77777777" w:rsidR="00121F7A" w:rsidRPr="0021758C" w:rsidRDefault="00121F7A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757057C0" w14:textId="4CA61F7E" w:rsidR="00E42255" w:rsidRPr="0021758C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 w:rsidRPr="0021758C">
        <w:rPr>
          <w:rFonts w:ascii="Century Gothic" w:hAnsi="Century Gothic"/>
        </w:rPr>
        <w:t xml:space="preserve">Thank you for downloading California DECA’s </w:t>
      </w:r>
      <w:r w:rsidR="0021758C">
        <w:rPr>
          <w:rFonts w:ascii="Century Gothic" w:hAnsi="Century Gothic"/>
        </w:rPr>
        <w:t>“</w:t>
      </w:r>
      <w:r w:rsidR="00652ACA" w:rsidRPr="0021758C">
        <w:rPr>
          <w:rFonts w:ascii="Century Gothic" w:hAnsi="Century Gothic"/>
        </w:rPr>
        <w:t>Meeting Minutes Template</w:t>
      </w:r>
      <w:r w:rsidRPr="0021758C">
        <w:rPr>
          <w:rFonts w:ascii="Century Gothic" w:hAnsi="Century Gothic"/>
        </w:rPr>
        <w:t>.</w:t>
      </w:r>
      <w:r w:rsidR="0021758C">
        <w:rPr>
          <w:rFonts w:ascii="Century Gothic" w:hAnsi="Century Gothic"/>
        </w:rPr>
        <w:t>”</w:t>
      </w:r>
      <w:r w:rsidRPr="0021758C">
        <w:rPr>
          <w:rFonts w:ascii="Century Gothic" w:hAnsi="Century Gothic"/>
        </w:rPr>
        <w:t xml:space="preserve"> Please use this </w:t>
      </w:r>
      <w:r w:rsidR="00652ACA" w:rsidRPr="0021758C">
        <w:rPr>
          <w:rFonts w:ascii="Century Gothic" w:hAnsi="Century Gothic"/>
        </w:rPr>
        <w:t>template</w:t>
      </w:r>
      <w:r w:rsidRPr="0021758C">
        <w:rPr>
          <w:rFonts w:ascii="Century Gothic" w:hAnsi="Century Gothic"/>
        </w:rPr>
        <w:t xml:space="preserve"> to </w:t>
      </w:r>
      <w:r w:rsidR="00652ACA" w:rsidRPr="0021758C">
        <w:rPr>
          <w:rFonts w:ascii="Century Gothic" w:hAnsi="Century Gothic"/>
        </w:rPr>
        <w:t>record what happens during your chapter meeting</w:t>
      </w:r>
      <w:r w:rsidR="00752240" w:rsidRPr="0021758C">
        <w:rPr>
          <w:rFonts w:ascii="Century Gothic" w:hAnsi="Century Gothic"/>
        </w:rPr>
        <w:t>s</w:t>
      </w:r>
      <w:r w:rsidRPr="0021758C">
        <w:rPr>
          <w:rFonts w:ascii="Century Gothic" w:hAnsi="Century Gothic"/>
        </w:rPr>
        <w:t>.</w:t>
      </w:r>
      <w:r w:rsidR="00652ACA" w:rsidRPr="0021758C">
        <w:rPr>
          <w:rFonts w:ascii="Century Gothic" w:hAnsi="Century Gothic"/>
        </w:rPr>
        <w:t xml:space="preserve"> </w:t>
      </w:r>
      <w:r w:rsidR="00752240" w:rsidRPr="0021758C">
        <w:rPr>
          <w:rFonts w:ascii="Century Gothic" w:hAnsi="Century Gothic"/>
        </w:rPr>
        <w:t xml:space="preserve">You can jot down feedback, comments, and ideas from the attendees </w:t>
      </w:r>
      <w:r w:rsidR="007A5530">
        <w:rPr>
          <w:rFonts w:ascii="Century Gothic" w:hAnsi="Century Gothic"/>
        </w:rPr>
        <w:t xml:space="preserve">below each agenda item. </w:t>
      </w:r>
      <w:r w:rsidR="00652ACA" w:rsidRPr="0021758C">
        <w:rPr>
          <w:rFonts w:ascii="Century Gothic" w:hAnsi="Century Gothic"/>
        </w:rPr>
        <w:t xml:space="preserve">Remember to send the minutes of each meeting to all attendees, members, and officers within 48 hours </w:t>
      </w:r>
      <w:r w:rsidR="007A5530">
        <w:rPr>
          <w:rFonts w:ascii="Century Gothic" w:hAnsi="Century Gothic"/>
        </w:rPr>
        <w:t xml:space="preserve">of every meeting </w:t>
      </w:r>
      <w:r w:rsidR="00652ACA" w:rsidRPr="0021758C">
        <w:rPr>
          <w:rFonts w:ascii="Century Gothic" w:hAnsi="Century Gothic"/>
        </w:rPr>
        <w:t>so that they know what surpassed during the meeting!</w:t>
      </w:r>
      <w:r w:rsidRPr="0021758C">
        <w:rPr>
          <w:rFonts w:ascii="Century Gothic" w:hAnsi="Century Gothic"/>
        </w:rPr>
        <w:t xml:space="preserve"> Please note: text inside the {__} should be replaced with the corresponding information! </w:t>
      </w:r>
    </w:p>
    <w:p w14:paraId="71E3563C" w14:textId="77777777" w:rsidR="00E42255" w:rsidRPr="0021758C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16718BEF" w14:textId="77777777" w:rsidR="00652ACA" w:rsidRPr="0021758C" w:rsidRDefault="00652ACA" w:rsidP="00652ACA">
      <w:pPr>
        <w:spacing w:after="60"/>
        <w:jc w:val="center"/>
        <w:rPr>
          <w:rFonts w:ascii="Century Gothic" w:hAnsi="Century Gothic"/>
        </w:rPr>
      </w:pPr>
    </w:p>
    <w:p w14:paraId="735C71BD" w14:textId="77777777" w:rsidR="00652ACA" w:rsidRPr="0021758C" w:rsidRDefault="00652ACA" w:rsidP="00652ACA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 w:rsidRPr="0021758C">
        <w:rPr>
          <w:rFonts w:ascii="Century Gothic" w:hAnsi="Century Gothic"/>
          <w:b/>
          <w:sz w:val="28"/>
          <w:szCs w:val="28"/>
        </w:rPr>
        <w:t>{Chapter Name} DECA CHAPTER MEETING MINUTES</w:t>
      </w:r>
    </w:p>
    <w:p w14:paraId="3C8456B9" w14:textId="77777777" w:rsidR="00652ACA" w:rsidRPr="0021758C" w:rsidRDefault="00652ACA" w:rsidP="00652ACA">
      <w:pPr>
        <w:spacing w:after="60"/>
        <w:jc w:val="center"/>
        <w:rPr>
          <w:rFonts w:ascii="Century Gothic" w:hAnsi="Century Gothic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9BCA" wp14:editId="57726D8C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43600" cy="31116"/>
                <wp:effectExtent l="0" t="0" r="25400" b="450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1F6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155E47B4" w14:textId="2D22B4DB" w:rsidR="007A5530" w:rsidRDefault="00652ACA" w:rsidP="007A5530">
      <w:pPr>
        <w:tabs>
          <w:tab w:val="left" w:pos="4879"/>
        </w:tabs>
        <w:spacing w:after="60"/>
        <w:ind w:left="4879" w:hanging="4879"/>
        <w:rPr>
          <w:rFonts w:ascii="Century Gothic" w:hAnsi="Century Gothic"/>
        </w:rPr>
      </w:pPr>
      <w:r w:rsidRPr="0021758C">
        <w:rPr>
          <w:rFonts w:ascii="Century Gothic" w:hAnsi="Century Gothic"/>
        </w:rPr>
        <w:t>Date:</w:t>
      </w:r>
      <w:r w:rsidR="0021758C">
        <w:rPr>
          <w:rFonts w:ascii="Century Gothic" w:hAnsi="Century Gothic"/>
        </w:rPr>
        <w:t xml:space="preserve"> {</w:t>
      </w:r>
      <w:r w:rsidR="00D941E5">
        <w:rPr>
          <w:rFonts w:ascii="Century Gothic" w:hAnsi="Century Gothic"/>
        </w:rPr>
        <w:t>MM/DD/YYYY</w:t>
      </w:r>
      <w:r w:rsidR="0021758C">
        <w:rPr>
          <w:rFonts w:ascii="Century Gothic" w:hAnsi="Century Gothic"/>
        </w:rPr>
        <w:t>}</w:t>
      </w:r>
      <w:r w:rsidRPr="0021758C">
        <w:rPr>
          <w:rFonts w:ascii="Century Gothic" w:hAnsi="Century Gothic"/>
        </w:rPr>
        <w:tab/>
        <w:t>Meeting Called by:</w:t>
      </w:r>
      <w:r w:rsidR="0021758C">
        <w:rPr>
          <w:rFonts w:ascii="Century Gothic" w:hAnsi="Century Gothic"/>
        </w:rPr>
        <w:t xml:space="preserve"> </w:t>
      </w:r>
      <w:r w:rsidR="007A5530">
        <w:rPr>
          <w:rFonts w:ascii="Century Gothic" w:hAnsi="Century Gothic"/>
        </w:rPr>
        <w:t>{Name of student</w:t>
      </w:r>
    </w:p>
    <w:p w14:paraId="3BFFC2CF" w14:textId="019C33AB" w:rsidR="00652ACA" w:rsidRPr="0021758C" w:rsidRDefault="007A5530" w:rsidP="007A5530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Scheduled Start </w:t>
      </w:r>
      <w:r w:rsidRPr="0021758C">
        <w:rPr>
          <w:rFonts w:ascii="Century Gothic" w:hAnsi="Century Gothic"/>
        </w:rPr>
        <w:t xml:space="preserve">Time: </w:t>
      </w:r>
      <w:r>
        <w:rPr>
          <w:rFonts w:ascii="Century Gothic" w:hAnsi="Century Gothic"/>
        </w:rPr>
        <w:t>{Sche</w:t>
      </w:r>
      <w:r w:rsidR="00E20834">
        <w:rPr>
          <w:rFonts w:ascii="Century Gothic" w:hAnsi="Century Gothic"/>
        </w:rPr>
        <w:t>duled start time}</w:t>
      </w:r>
      <w:r w:rsidR="00E20834">
        <w:rPr>
          <w:rFonts w:ascii="Century Gothic" w:hAnsi="Century Gothic"/>
        </w:rPr>
        <w:tab/>
        <w:t xml:space="preserve">who called </w:t>
      </w:r>
      <w:r>
        <w:rPr>
          <w:rFonts w:ascii="Century Gothic" w:hAnsi="Century Gothic"/>
        </w:rPr>
        <w:t>the meeting</w:t>
      </w:r>
      <w:r w:rsidR="00E20834">
        <w:rPr>
          <w:rFonts w:ascii="Century Gothic" w:hAnsi="Century Gothic"/>
        </w:rPr>
        <w:t xml:space="preserve"> to order</w:t>
      </w:r>
      <w:r>
        <w:rPr>
          <w:rFonts w:ascii="Century Gothic" w:hAnsi="Century Gothic"/>
        </w:rPr>
        <w:t>}</w:t>
      </w:r>
    </w:p>
    <w:p w14:paraId="5DE1639A" w14:textId="72BCA916" w:rsidR="00652ACA" w:rsidRPr="0021758C" w:rsidRDefault="007A5530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Actual Start Time: {Actual start time}</w:t>
      </w:r>
      <w:r>
        <w:rPr>
          <w:rFonts w:ascii="Century Gothic" w:hAnsi="Century Gothic"/>
        </w:rPr>
        <w:tab/>
      </w:r>
      <w:r w:rsidRPr="0021758C">
        <w:rPr>
          <w:rFonts w:ascii="Century Gothic" w:hAnsi="Century Gothic"/>
        </w:rPr>
        <w:t>Note taker:</w:t>
      </w:r>
      <w:r>
        <w:rPr>
          <w:rFonts w:ascii="Century Gothic" w:hAnsi="Century Gothic"/>
        </w:rPr>
        <w:t xml:space="preserve"> {Name of meeting scribe}</w:t>
      </w:r>
    </w:p>
    <w:p w14:paraId="2AB6F412" w14:textId="051ECFAE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Location:</w:t>
      </w:r>
      <w:r w:rsidR="0021758C">
        <w:rPr>
          <w:rFonts w:ascii="Century Gothic" w:hAnsi="Century Gothic"/>
        </w:rPr>
        <w:t xml:space="preserve"> {Location of meeting}</w:t>
      </w:r>
      <w:r w:rsidRPr="0021758C">
        <w:rPr>
          <w:rFonts w:ascii="Century Gothic" w:hAnsi="Century Gothic"/>
        </w:rPr>
        <w:tab/>
      </w:r>
    </w:p>
    <w:p w14:paraId="47BE2A4F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1738B" wp14:editId="731A739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31115"/>
                <wp:effectExtent l="0" t="0" r="25400" b="450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19A7D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6569F562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ATTENDEES:</w:t>
      </w:r>
    </w:p>
    <w:p w14:paraId="2CF7A4E4" w14:textId="38191E2C" w:rsidR="00652ACA" w:rsidRPr="0021758C" w:rsidRDefault="0021758C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{</w:t>
      </w:r>
      <w:r>
        <w:rPr>
          <w:rFonts w:ascii="Century Gothic" w:hAnsi="Century Gothic"/>
        </w:rPr>
        <w:t>Names</w:t>
      </w:r>
      <w:r w:rsidR="00652ACA" w:rsidRPr="0021758C">
        <w:rPr>
          <w:rFonts w:ascii="Century Gothic" w:hAnsi="Century Gothic"/>
        </w:rPr>
        <w:t xml:space="preserve"> of all in attendance or attach a sig</w:t>
      </w:r>
      <w:r>
        <w:rPr>
          <w:rFonts w:ascii="Century Gothic" w:hAnsi="Century Gothic"/>
        </w:rPr>
        <w:t>n-in sheet</w:t>
      </w:r>
      <w:r w:rsidRPr="0021758C">
        <w:rPr>
          <w:rFonts w:ascii="Century Gothic" w:hAnsi="Century Gothic"/>
        </w:rPr>
        <w:t>}</w:t>
      </w:r>
    </w:p>
    <w:p w14:paraId="337D9512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218E3" wp14:editId="0F11A7F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31115"/>
                <wp:effectExtent l="0" t="0" r="25400" b="450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8A6EE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73CCAFFF" w14:textId="789AC7BD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  <w:i/>
          <w:color w:val="A6A6A6" w:themeColor="background1" w:themeShade="A6"/>
        </w:rPr>
      </w:pPr>
      <w:r w:rsidRPr="0021758C">
        <w:rPr>
          <w:rFonts w:ascii="Century Gothic" w:hAnsi="Century Gothic"/>
        </w:rPr>
        <w:t>AGENDA ITEM #1</w:t>
      </w:r>
      <w:r w:rsidR="0021758C">
        <w:rPr>
          <w:rFonts w:ascii="Century Gothic" w:hAnsi="Century Gothic"/>
        </w:rPr>
        <w:t>: {name of first agenda item. Refer to a meeting agenda to find agenda items}</w:t>
      </w:r>
    </w:p>
    <w:p w14:paraId="0E88CF63" w14:textId="02B90513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Presenter:</w:t>
      </w:r>
      <w:r w:rsidR="0021758C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{who presented agenda item #1}</w:t>
      </w:r>
    </w:p>
    <w:p w14:paraId="3188C549" w14:textId="77777777" w:rsidR="00652ACA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Comments/ Feedback:</w:t>
      </w:r>
    </w:p>
    <w:p w14:paraId="3ED26C2C" w14:textId="77777777" w:rsidR="00BA2C5A" w:rsidRDefault="00BA2C5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298CB551" w14:textId="77777777" w:rsidR="00BA2C5A" w:rsidRDefault="00BA2C5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1614BC65" w14:textId="348C2B9C" w:rsidR="00BA2C5A" w:rsidRPr="0021758C" w:rsidRDefault="00BA2C5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Action Items:</w:t>
      </w:r>
    </w:p>
    <w:p w14:paraId="67053D76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4F13BDB2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436129BC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018AE37F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48463C94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6617D" wp14:editId="79B6C44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31116"/>
                <wp:effectExtent l="0" t="0" r="25400" b="450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BC699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494A0B6D" w14:textId="77777777" w:rsidR="00BA2C5A" w:rsidRDefault="00BA2C5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98ED182" w14:textId="3A361ED8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bookmarkStart w:id="0" w:name="_GoBack"/>
      <w:bookmarkEnd w:id="0"/>
      <w:r w:rsidRPr="0021758C">
        <w:rPr>
          <w:rFonts w:ascii="Century Gothic" w:hAnsi="Century Gothic"/>
        </w:rPr>
        <w:lastRenderedPageBreak/>
        <w:t>AGENDA ITEM #2: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{name of first agenda item. Refer to a meeting agenda to find agenda items}</w:t>
      </w:r>
    </w:p>
    <w:p w14:paraId="07084212" w14:textId="70206788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Presenter: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{who presented agenda item #2}</w:t>
      </w:r>
    </w:p>
    <w:p w14:paraId="62DB57D9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Comments/ Feedback:</w:t>
      </w:r>
    </w:p>
    <w:p w14:paraId="3477552D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610B601F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0C73735F" w14:textId="77777777" w:rsidR="00BA2C5A" w:rsidRPr="0021758C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Action Items:</w:t>
      </w:r>
    </w:p>
    <w:p w14:paraId="13C5F939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2CF6CDEF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13471594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6012BB09" w14:textId="77777777" w:rsidR="001F6232" w:rsidRDefault="001F6232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3B80D7CD" w14:textId="545E2905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AGENDA ITEM #3: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{name of first agenda item. Refer to a meeting agenda to find agenda items}</w:t>
      </w:r>
    </w:p>
    <w:p w14:paraId="58E3A91D" w14:textId="17D119D2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Presenter: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{who presented agenda item #3}</w:t>
      </w:r>
    </w:p>
    <w:p w14:paraId="30DBAEFA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Comments/ Feedback:</w:t>
      </w:r>
    </w:p>
    <w:p w14:paraId="2A185A1D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0345D82A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29827DA1" w14:textId="77777777" w:rsidR="00BA2C5A" w:rsidRPr="0021758C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Action Items:</w:t>
      </w:r>
    </w:p>
    <w:p w14:paraId="76D486CE" w14:textId="77777777" w:rsidR="00652ACA" w:rsidRPr="00BA2C5A" w:rsidRDefault="00652AC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524492CF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2BC0E059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216B854F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34E5EC69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F1135" wp14:editId="24541A3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31115"/>
                <wp:effectExtent l="0" t="0" r="25400" b="450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83D31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6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73AB4146" w14:textId="50FC36CB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AGENDA ITEM #4: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{name of first agenda item. Refer to a meeting agenda to find agenda items}</w:t>
      </w:r>
    </w:p>
    <w:p w14:paraId="0BF3FF10" w14:textId="7F000995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Presenter: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{who presented agenda item #4}</w:t>
      </w:r>
    </w:p>
    <w:p w14:paraId="2A8CBA31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Comments/ Feedback:</w:t>
      </w:r>
    </w:p>
    <w:p w14:paraId="681274E9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271C03AF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78C61FC5" w14:textId="77777777" w:rsidR="00BA2C5A" w:rsidRPr="0021758C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Action Items:</w:t>
      </w:r>
    </w:p>
    <w:p w14:paraId="73CFB82C" w14:textId="77777777" w:rsidR="00652ACA" w:rsidRPr="00BA2C5A" w:rsidRDefault="00652AC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02D9700A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6AABF371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61A71EA7" w14:textId="77777777" w:rsidR="00652ACA" w:rsidRPr="0021758C" w:rsidRDefault="00652ACA" w:rsidP="00652ACA">
      <w:pPr>
        <w:pStyle w:val="ListParagraph"/>
        <w:tabs>
          <w:tab w:val="left" w:pos="4879"/>
        </w:tabs>
        <w:spacing w:after="60"/>
        <w:rPr>
          <w:rFonts w:ascii="Century Gothic" w:hAnsi="Century Gothic"/>
          <w:sz w:val="22"/>
          <w:szCs w:val="22"/>
        </w:rPr>
      </w:pPr>
    </w:p>
    <w:p w14:paraId="634FCD06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D67B2" wp14:editId="6B0003B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31115"/>
                <wp:effectExtent l="0" t="0" r="25400" b="450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F4D77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07794FA7" w14:textId="79262CDC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lastRenderedPageBreak/>
        <w:t>AGENDA ITEM #5: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{name of first agenda item. Refer to a meeting agenda to find agenda items}</w:t>
      </w:r>
    </w:p>
    <w:p w14:paraId="53F15F6E" w14:textId="67901C90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Presenter:</w:t>
      </w:r>
      <w:r w:rsidR="001F6232" w:rsidRPr="001F6232">
        <w:rPr>
          <w:rFonts w:ascii="Century Gothic" w:hAnsi="Century Gothic"/>
        </w:rPr>
        <w:t xml:space="preserve"> </w:t>
      </w:r>
      <w:r w:rsidR="001F6232">
        <w:rPr>
          <w:rFonts w:ascii="Century Gothic" w:hAnsi="Century Gothic"/>
        </w:rPr>
        <w:t>{who presented agenda item #5}</w:t>
      </w:r>
    </w:p>
    <w:p w14:paraId="6DE6EDC7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  <w:r w:rsidRPr="0021758C">
        <w:rPr>
          <w:rFonts w:ascii="Century Gothic" w:hAnsi="Century Gothic"/>
        </w:rPr>
        <w:t>Comments/ Feedback:</w:t>
      </w:r>
    </w:p>
    <w:p w14:paraId="63BDC88B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02C35FA1" w14:textId="77777777" w:rsidR="00BA2C5A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1C3862E1" w14:textId="77777777" w:rsidR="00BA2C5A" w:rsidRPr="0021758C" w:rsidRDefault="00BA2C5A" w:rsidP="00BA2C5A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Action Items:</w:t>
      </w:r>
    </w:p>
    <w:p w14:paraId="4F3CDDEF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6D1AF05D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3D84181F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</w:rPr>
      </w:pPr>
    </w:p>
    <w:p w14:paraId="0F9E2C50" w14:textId="77777777" w:rsidR="00652ACA" w:rsidRPr="0021758C" w:rsidRDefault="00652ACA" w:rsidP="00652ACA">
      <w:pPr>
        <w:tabs>
          <w:tab w:val="left" w:pos="4879"/>
        </w:tabs>
        <w:spacing w:after="60"/>
        <w:rPr>
          <w:rFonts w:ascii="Century Gothic" w:hAnsi="Century Gothic"/>
          <w:color w:val="A6A6A6" w:themeColor="background1" w:themeShade="A6"/>
        </w:rPr>
      </w:pPr>
      <w:r w:rsidRPr="0021758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B341B" wp14:editId="2F2AEBAB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43600" cy="31115"/>
                <wp:effectExtent l="0" t="0" r="25400" b="450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0520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77E26C89" w14:textId="2F390921" w:rsidR="0021758C" w:rsidRPr="00BA04DE" w:rsidRDefault="00652ACA" w:rsidP="0021758C">
      <w:pPr>
        <w:jc w:val="center"/>
        <w:rPr>
          <w:rFonts w:ascii="Century Gothic" w:hAnsi="Century Gothic"/>
        </w:rPr>
      </w:pPr>
      <w:r w:rsidRPr="0021758C">
        <w:rPr>
          <w:rFonts w:ascii="Century Gothic" w:hAnsi="Century Gothic"/>
          <w:b/>
        </w:rPr>
        <w:t xml:space="preserve">Minutes will be word-processed and sent out to all attendees by: </w:t>
      </w:r>
      <w:r w:rsidR="0021758C" w:rsidRPr="00BA04DE">
        <w:rPr>
          <w:rFonts w:ascii="Century Gothic" w:hAnsi="Century Gothic"/>
        </w:rPr>
        <w:t>{</w:t>
      </w:r>
      <w:r w:rsidR="0021758C">
        <w:rPr>
          <w:rFonts w:ascii="Century Gothic" w:hAnsi="Century Gothic"/>
        </w:rPr>
        <w:t>name of officer or member that recorded minutes. Remember that this officer or member needs to release the typed minutes within 48 hours of the meeting}</w:t>
      </w:r>
    </w:p>
    <w:p w14:paraId="4216C4BE" w14:textId="0464AA58" w:rsidR="00652ACA" w:rsidRPr="0021758C" w:rsidRDefault="0021758C" w:rsidP="0021758C">
      <w:pPr>
        <w:spacing w:after="60"/>
        <w:jc w:val="center"/>
        <w:rPr>
          <w:rFonts w:ascii="Century Gothic" w:hAnsi="Century Gothic"/>
          <w:b/>
        </w:rPr>
      </w:pPr>
      <w:r w:rsidRPr="0021758C">
        <w:rPr>
          <w:rFonts w:ascii="Century Gothic" w:hAnsi="Century Gothic"/>
          <w:i/>
          <w:color w:val="BFBFBF"/>
        </w:rPr>
        <w:t xml:space="preserve"> </w:t>
      </w:r>
    </w:p>
    <w:p w14:paraId="49E6BE06" w14:textId="2F883450" w:rsidR="00E42255" w:rsidRPr="0021758C" w:rsidRDefault="00652ACA" w:rsidP="00652ACA">
      <w:pPr>
        <w:spacing w:after="60"/>
        <w:jc w:val="center"/>
        <w:rPr>
          <w:rFonts w:ascii="Century Gothic" w:hAnsi="Century Gothic"/>
          <w:u w:val="single"/>
        </w:rPr>
      </w:pPr>
      <w:r w:rsidRPr="0021758C">
        <w:rPr>
          <w:rFonts w:ascii="Century Gothic" w:hAnsi="Century Gothic"/>
          <w:b/>
        </w:rPr>
        <w:t>Next Meeting:</w:t>
      </w:r>
      <w:r w:rsidR="0021758C">
        <w:rPr>
          <w:rFonts w:ascii="Century Gothic" w:hAnsi="Century Gothic"/>
        </w:rPr>
        <w:t xml:space="preserve"> {</w:t>
      </w:r>
      <w:r w:rsidR="000F6A6B">
        <w:rPr>
          <w:rFonts w:ascii="Century Gothic" w:hAnsi="Century Gothic"/>
        </w:rPr>
        <w:t>MM/DD/YYYY</w:t>
      </w:r>
      <w:r w:rsidRPr="0021758C">
        <w:rPr>
          <w:rFonts w:ascii="Century Gothic" w:hAnsi="Century Gothic"/>
        </w:rPr>
        <w:t>}</w:t>
      </w:r>
    </w:p>
    <w:sectPr w:rsidR="00E42255" w:rsidRPr="002175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15D2" w14:textId="77777777" w:rsidR="0044174D" w:rsidRDefault="0044174D" w:rsidP="00F70233">
      <w:pPr>
        <w:spacing w:after="0" w:line="240" w:lineRule="auto"/>
      </w:pPr>
      <w:r>
        <w:separator/>
      </w:r>
    </w:p>
  </w:endnote>
  <w:endnote w:type="continuationSeparator" w:id="0">
    <w:p w14:paraId="09A64288" w14:textId="77777777" w:rsidR="0044174D" w:rsidRDefault="0044174D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D244" w14:textId="77777777" w:rsidR="0044174D" w:rsidRDefault="0044174D" w:rsidP="00F70233">
      <w:pPr>
        <w:spacing w:after="0" w:line="240" w:lineRule="auto"/>
      </w:pPr>
      <w:r>
        <w:separator/>
      </w:r>
    </w:p>
  </w:footnote>
  <w:footnote w:type="continuationSeparator" w:id="0">
    <w:p w14:paraId="4C95C172" w14:textId="77777777" w:rsidR="0044174D" w:rsidRDefault="0044174D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C76" w14:textId="77777777" w:rsidR="00F70233" w:rsidRDefault="00F702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91750" wp14:editId="49801248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3" name="Picture 3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A17E4" w14:textId="77777777" w:rsidR="00F70233" w:rsidRDefault="00F70233">
    <w:pPr>
      <w:pStyle w:val="Header"/>
    </w:pPr>
  </w:p>
  <w:p w14:paraId="44D34451" w14:textId="77777777" w:rsidR="00F70233" w:rsidRDefault="00F70233">
    <w:pPr>
      <w:pStyle w:val="Header"/>
    </w:pPr>
  </w:p>
  <w:p w14:paraId="77F0C3FE" w14:textId="77777777" w:rsidR="00F70233" w:rsidRDefault="00F70233">
    <w:pPr>
      <w:pStyle w:val="Header"/>
    </w:pPr>
  </w:p>
  <w:p w14:paraId="6A9BEF0B" w14:textId="77777777" w:rsidR="00F70233" w:rsidRDefault="00F70233">
    <w:pPr>
      <w:pStyle w:val="Header"/>
    </w:pPr>
  </w:p>
  <w:p w14:paraId="7B2E57ED" w14:textId="77777777" w:rsidR="00F70233" w:rsidRDefault="00F70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355AE"/>
    <w:rsid w:val="00045D41"/>
    <w:rsid w:val="00054811"/>
    <w:rsid w:val="000656EF"/>
    <w:rsid w:val="00081509"/>
    <w:rsid w:val="000B0DE5"/>
    <w:rsid w:val="000E489C"/>
    <w:rsid w:val="000F6A6B"/>
    <w:rsid w:val="000F6F8F"/>
    <w:rsid w:val="000F7706"/>
    <w:rsid w:val="001012CA"/>
    <w:rsid w:val="00121F7A"/>
    <w:rsid w:val="0012275F"/>
    <w:rsid w:val="0014570B"/>
    <w:rsid w:val="00146A8F"/>
    <w:rsid w:val="00151ACC"/>
    <w:rsid w:val="00192AB0"/>
    <w:rsid w:val="001A1E00"/>
    <w:rsid w:val="001B252A"/>
    <w:rsid w:val="001D7D58"/>
    <w:rsid w:val="001F6232"/>
    <w:rsid w:val="002031CA"/>
    <w:rsid w:val="00206ECB"/>
    <w:rsid w:val="00215302"/>
    <w:rsid w:val="0021758C"/>
    <w:rsid w:val="00225AA9"/>
    <w:rsid w:val="0023758F"/>
    <w:rsid w:val="00252E68"/>
    <w:rsid w:val="00255C54"/>
    <w:rsid w:val="002603F1"/>
    <w:rsid w:val="00282376"/>
    <w:rsid w:val="002912D7"/>
    <w:rsid w:val="00293B5C"/>
    <w:rsid w:val="002A11BC"/>
    <w:rsid w:val="002B7194"/>
    <w:rsid w:val="002D6113"/>
    <w:rsid w:val="002E5FAE"/>
    <w:rsid w:val="00314522"/>
    <w:rsid w:val="00337469"/>
    <w:rsid w:val="0036240E"/>
    <w:rsid w:val="003824F6"/>
    <w:rsid w:val="00391A0A"/>
    <w:rsid w:val="003926C5"/>
    <w:rsid w:val="003B5E35"/>
    <w:rsid w:val="003C5822"/>
    <w:rsid w:val="003D1060"/>
    <w:rsid w:val="003E40FC"/>
    <w:rsid w:val="004040C2"/>
    <w:rsid w:val="00415B6D"/>
    <w:rsid w:val="004376FF"/>
    <w:rsid w:val="0044174D"/>
    <w:rsid w:val="004446C9"/>
    <w:rsid w:val="004551B0"/>
    <w:rsid w:val="0045612D"/>
    <w:rsid w:val="00491989"/>
    <w:rsid w:val="004920D8"/>
    <w:rsid w:val="00495FF4"/>
    <w:rsid w:val="004C2D8A"/>
    <w:rsid w:val="004C4469"/>
    <w:rsid w:val="004E4A8C"/>
    <w:rsid w:val="004F3441"/>
    <w:rsid w:val="00505B43"/>
    <w:rsid w:val="00511478"/>
    <w:rsid w:val="005245AF"/>
    <w:rsid w:val="00526A07"/>
    <w:rsid w:val="005277D3"/>
    <w:rsid w:val="00534DA6"/>
    <w:rsid w:val="00536556"/>
    <w:rsid w:val="00561F21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52ACA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2741F"/>
    <w:rsid w:val="00752240"/>
    <w:rsid w:val="00762488"/>
    <w:rsid w:val="007702C1"/>
    <w:rsid w:val="00776243"/>
    <w:rsid w:val="00780B18"/>
    <w:rsid w:val="007A5530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623AB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92A6C"/>
    <w:rsid w:val="009D1818"/>
    <w:rsid w:val="009D40CB"/>
    <w:rsid w:val="009F3284"/>
    <w:rsid w:val="00A07D2E"/>
    <w:rsid w:val="00A227C6"/>
    <w:rsid w:val="00A64C04"/>
    <w:rsid w:val="00A76542"/>
    <w:rsid w:val="00AA7038"/>
    <w:rsid w:val="00AB07EF"/>
    <w:rsid w:val="00AC43D4"/>
    <w:rsid w:val="00AD139E"/>
    <w:rsid w:val="00AE039E"/>
    <w:rsid w:val="00AE34BD"/>
    <w:rsid w:val="00AE3A69"/>
    <w:rsid w:val="00AE7C6B"/>
    <w:rsid w:val="00B15732"/>
    <w:rsid w:val="00B34BF3"/>
    <w:rsid w:val="00B42734"/>
    <w:rsid w:val="00B554C4"/>
    <w:rsid w:val="00B92129"/>
    <w:rsid w:val="00B95828"/>
    <w:rsid w:val="00BA2C5A"/>
    <w:rsid w:val="00BE0361"/>
    <w:rsid w:val="00BE6E74"/>
    <w:rsid w:val="00BF0F3A"/>
    <w:rsid w:val="00C26404"/>
    <w:rsid w:val="00C317E3"/>
    <w:rsid w:val="00C32B37"/>
    <w:rsid w:val="00C40034"/>
    <w:rsid w:val="00C507D3"/>
    <w:rsid w:val="00C56BAD"/>
    <w:rsid w:val="00CB0261"/>
    <w:rsid w:val="00CD59E9"/>
    <w:rsid w:val="00D051B6"/>
    <w:rsid w:val="00D076F3"/>
    <w:rsid w:val="00D40950"/>
    <w:rsid w:val="00D619C4"/>
    <w:rsid w:val="00D6738E"/>
    <w:rsid w:val="00D74A95"/>
    <w:rsid w:val="00D7744C"/>
    <w:rsid w:val="00D941E5"/>
    <w:rsid w:val="00D96918"/>
    <w:rsid w:val="00D96CCF"/>
    <w:rsid w:val="00DC3D13"/>
    <w:rsid w:val="00DF4BF8"/>
    <w:rsid w:val="00E1019D"/>
    <w:rsid w:val="00E20834"/>
    <w:rsid w:val="00E2237A"/>
    <w:rsid w:val="00E42255"/>
    <w:rsid w:val="00E42C98"/>
    <w:rsid w:val="00E51180"/>
    <w:rsid w:val="00E52B73"/>
    <w:rsid w:val="00E62A25"/>
    <w:rsid w:val="00E70582"/>
    <w:rsid w:val="00EA6C84"/>
    <w:rsid w:val="00EB5432"/>
    <w:rsid w:val="00EC3C66"/>
    <w:rsid w:val="00EE0428"/>
    <w:rsid w:val="00EF0CA0"/>
    <w:rsid w:val="00F22810"/>
    <w:rsid w:val="00F26E97"/>
    <w:rsid w:val="00F35F36"/>
    <w:rsid w:val="00F52F3C"/>
    <w:rsid w:val="00F53A72"/>
    <w:rsid w:val="00F70233"/>
    <w:rsid w:val="00FB561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B863"/>
  <w15:docId w15:val="{64A41A87-0072-4752-9268-74C06214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A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3</cp:revision>
  <dcterms:created xsi:type="dcterms:W3CDTF">2013-08-20T08:31:00Z</dcterms:created>
  <dcterms:modified xsi:type="dcterms:W3CDTF">2013-08-20T08:33:00Z</dcterms:modified>
</cp:coreProperties>
</file>