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1F54" w14:textId="5831D539" w:rsidR="00F06271" w:rsidRDefault="00F06271" w:rsidP="00F06271">
      <w:pPr>
        <w:pStyle w:val="Heading1"/>
        <w:rPr>
          <w:rFonts w:ascii="Calibri" w:hAnsi="Calibri" w:cs="Calibri"/>
          <w:b w:val="0"/>
          <w:bCs w:val="0"/>
          <w:color w:val="4472C4"/>
          <w:sz w:val="40"/>
          <w:szCs w:val="40"/>
        </w:rPr>
      </w:pPr>
      <w:r w:rsidRPr="00E947C8">
        <w:rPr>
          <w:rFonts w:ascii="Calibri" w:hAnsi="Calibri" w:cs="Calibri"/>
          <w:color w:val="4472C4"/>
          <w:sz w:val="40"/>
          <w:szCs w:val="40"/>
        </w:rPr>
        <w:t xml:space="preserve">FORM </w:t>
      </w:r>
      <w:r w:rsidRPr="00786ADA">
        <w:rPr>
          <w:rFonts w:ascii="Calibri" w:hAnsi="Calibri" w:cs="Calibri"/>
          <w:color w:val="4472C4"/>
          <w:sz w:val="40"/>
          <w:szCs w:val="40"/>
        </w:rPr>
        <w:t>F</w:t>
      </w:r>
      <w:r w:rsidRPr="00786ADA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</w:t>
      </w:r>
      <w:r w:rsidRPr="00E947C8">
        <w:rPr>
          <w:rFonts w:ascii="Calibri" w:hAnsi="Calibri" w:cs="Calibri"/>
          <w:b w:val="0"/>
          <w:bCs w:val="0"/>
          <w:color w:val="4472C4"/>
          <w:sz w:val="40"/>
          <w:szCs w:val="40"/>
        </w:rPr>
        <w:t>–</w:t>
      </w:r>
      <w:r w:rsidRPr="00786ADA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</w:t>
      </w:r>
      <w:r w:rsidRPr="00E947C8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Service </w:t>
      </w:r>
      <w:r w:rsidR="00836D28" w:rsidRPr="00E947C8">
        <w:rPr>
          <w:rFonts w:ascii="Calibri" w:hAnsi="Calibri" w:cs="Calibri"/>
          <w:b w:val="0"/>
          <w:bCs w:val="0"/>
          <w:color w:val="4472C4"/>
          <w:sz w:val="40"/>
          <w:szCs w:val="40"/>
        </w:rPr>
        <w:t>for</w:t>
      </w:r>
      <w:r w:rsidRPr="00E947C8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Students With Special Needs</w:t>
      </w:r>
    </w:p>
    <w:p w14:paraId="3C26F2DF" w14:textId="1E7BDD7B" w:rsidR="00F06271" w:rsidRPr="00DE7CE4" w:rsidRDefault="00F06271" w:rsidP="00F06271">
      <w:pPr>
        <w:jc w:val="center"/>
      </w:pPr>
      <w:r>
        <w:rPr>
          <w:rFonts w:ascii="Calibri" w:hAnsi="Calibri"/>
          <w:bCs/>
          <w:sz w:val="28"/>
          <w:szCs w:val="28"/>
        </w:rPr>
        <w:t>NorCal</w:t>
      </w:r>
      <w:r w:rsidRPr="00DE7CE4">
        <w:rPr>
          <w:rFonts w:ascii="Calibri" w:hAnsi="Calibri"/>
          <w:bCs/>
          <w:sz w:val="28"/>
          <w:szCs w:val="28"/>
        </w:rPr>
        <w:t xml:space="preserve"> CDC 202</w:t>
      </w:r>
      <w:r w:rsidR="00983F4E">
        <w:rPr>
          <w:rFonts w:ascii="Calibri" w:hAnsi="Calibri"/>
          <w:bCs/>
          <w:sz w:val="28"/>
          <w:szCs w:val="28"/>
        </w:rPr>
        <w:t>4</w:t>
      </w:r>
    </w:p>
    <w:p w14:paraId="0338FBF7" w14:textId="77777777" w:rsidR="00F06271" w:rsidRPr="00B87528" w:rsidRDefault="00F06271" w:rsidP="00B87528">
      <w:pPr>
        <w:rPr>
          <w:b/>
          <w:bCs/>
        </w:rPr>
      </w:pPr>
    </w:p>
    <w:p w14:paraId="7B0E6C9D" w14:textId="77777777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</w:p>
    <w:p w14:paraId="7369BBD1" w14:textId="2029516A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  <w:r w:rsidRPr="00FF1A1C">
        <w:rPr>
          <w:rFonts w:ascii="Calibri" w:hAnsi="Calibri"/>
          <w:sz w:val="22"/>
        </w:rPr>
        <w:t xml:space="preserve">If you have a student who has special learning or other special </w:t>
      </w:r>
      <w:r w:rsidR="005E1DBF" w:rsidRPr="00FF1A1C">
        <w:rPr>
          <w:rFonts w:ascii="Calibri" w:hAnsi="Calibri"/>
          <w:sz w:val="22"/>
        </w:rPr>
        <w:t>needs,</w:t>
      </w:r>
      <w:r w:rsidRPr="00FF1A1C">
        <w:rPr>
          <w:rFonts w:ascii="Calibri" w:hAnsi="Calibri"/>
          <w:sz w:val="22"/>
        </w:rPr>
        <w:t xml:space="preserve"> please indicate those needs here.  Please fill in the information as completely as possible to help us provide a positive learning experience for all of our conference participants.</w:t>
      </w:r>
    </w:p>
    <w:p w14:paraId="3A5739A3" w14:textId="77777777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</w:p>
    <w:p w14:paraId="3F4AEDAB" w14:textId="29351D24" w:rsidR="003475AE" w:rsidRPr="00FF1A1C" w:rsidRDefault="005D72AE" w:rsidP="003475AE">
      <w:pPr>
        <w:tabs>
          <w:tab w:val="num" w:pos="690"/>
          <w:tab w:val="left" w:pos="5760"/>
        </w:tabs>
        <w:rPr>
          <w:rFonts w:ascii="Calibri" w:hAnsi="Calibri"/>
          <w:sz w:val="22"/>
        </w:rPr>
      </w:pPr>
      <w:r w:rsidRPr="00FF1A1C">
        <w:rPr>
          <w:rFonts w:ascii="Calibri" w:hAnsi="Calibri"/>
          <w:sz w:val="22"/>
        </w:rPr>
        <w:t>____________________________________</w:t>
      </w:r>
      <w:r>
        <w:rPr>
          <w:rFonts w:ascii="Calibri" w:hAnsi="Calibri"/>
          <w:sz w:val="22"/>
        </w:rPr>
        <w:tab/>
      </w:r>
      <w:r w:rsidR="003475AE" w:rsidRPr="00FF1A1C">
        <w:rPr>
          <w:rFonts w:ascii="Calibri" w:hAnsi="Calibri"/>
          <w:sz w:val="22"/>
        </w:rPr>
        <w:t>________________________________</w:t>
      </w:r>
    </w:p>
    <w:p w14:paraId="388C8F97" w14:textId="75ABBC86" w:rsidR="003475AE" w:rsidRPr="00FF1A1C" w:rsidRDefault="003475AE" w:rsidP="003475AE">
      <w:pPr>
        <w:tabs>
          <w:tab w:val="left" w:pos="0"/>
          <w:tab w:val="left" w:pos="576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Name of </w:t>
      </w:r>
      <w:r w:rsidR="005D72AE">
        <w:rPr>
          <w:rFonts w:ascii="Calibri" w:hAnsi="Calibri"/>
          <w:sz w:val="22"/>
        </w:rPr>
        <w:t>Student</w:t>
      </w:r>
      <w:r w:rsidR="005D72AE">
        <w:rPr>
          <w:rFonts w:ascii="Calibri" w:hAnsi="Calibri"/>
          <w:sz w:val="22"/>
        </w:rPr>
        <w:tab/>
      </w:r>
      <w:r w:rsidRPr="00FF1A1C">
        <w:rPr>
          <w:rFonts w:ascii="Calibri" w:hAnsi="Calibri"/>
          <w:sz w:val="22"/>
        </w:rPr>
        <w:t>Chapter</w:t>
      </w:r>
    </w:p>
    <w:p w14:paraId="036D5EDD" w14:textId="77777777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</w:p>
    <w:p w14:paraId="15DCF0F2" w14:textId="77777777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701"/>
      </w:tblGrid>
      <w:tr w:rsidR="003475AE" w:rsidRPr="00FF1A1C" w14:paraId="12A6E7F6" w14:textId="77777777" w:rsidTr="00C62AF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8143147" w14:textId="77777777" w:rsidR="003475AE" w:rsidRPr="00FF1A1C" w:rsidRDefault="003475AE" w:rsidP="00C62AFD">
            <w:pPr>
              <w:keepNext/>
              <w:outlineLvl w:val="2"/>
              <w:rPr>
                <w:rFonts w:ascii="Calibri" w:hAnsi="Calibri"/>
                <w:sz w:val="22"/>
                <w:szCs w:val="20"/>
              </w:rPr>
            </w:pPr>
            <w:r w:rsidRPr="00FF1A1C">
              <w:rPr>
                <w:rFonts w:ascii="Calibri" w:hAnsi="Calibri"/>
                <w:b/>
                <w:sz w:val="22"/>
                <w:szCs w:val="20"/>
              </w:rPr>
              <w:t>Event Name:</w:t>
            </w: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19B367EE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35D46E76" w14:textId="77777777" w:rsidTr="00C62AF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81D7B52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  <w:p w14:paraId="0E10C00D" w14:textId="77777777" w:rsidR="003475AE" w:rsidRPr="00FF1A1C" w:rsidRDefault="003475AE" w:rsidP="00C62AFD">
            <w:pPr>
              <w:rPr>
                <w:rFonts w:ascii="Calibri" w:hAnsi="Calibri"/>
                <w:b/>
                <w:sz w:val="22"/>
              </w:rPr>
            </w:pPr>
          </w:p>
          <w:p w14:paraId="33A45C3C" w14:textId="75F1DD37" w:rsidR="003475AE" w:rsidRPr="00FF1A1C" w:rsidRDefault="0079686A" w:rsidP="00C62AF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List</w:t>
            </w:r>
            <w:r w:rsidR="003475AE">
              <w:rPr>
                <w:rFonts w:ascii="Calibri" w:hAnsi="Calibri"/>
                <w:b/>
                <w:sz w:val="22"/>
              </w:rPr>
              <w:t xml:space="preserve"> any specific conditions t</w:t>
            </w:r>
            <w:r>
              <w:rPr>
                <w:rFonts w:ascii="Calibri" w:hAnsi="Calibri"/>
                <w:b/>
                <w:sz w:val="22"/>
              </w:rPr>
              <w:t>hat we need to be made aware of</w:t>
            </w:r>
            <w:r w:rsidR="003475AE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6858" w:type="dxa"/>
            <w:tcBorders>
              <w:left w:val="nil"/>
              <w:right w:val="nil"/>
            </w:tcBorders>
          </w:tcPr>
          <w:p w14:paraId="43733566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342543AA" w14:textId="77777777" w:rsidTr="00C62AFD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19E67A1" w14:textId="77777777" w:rsidR="003475AE" w:rsidRPr="00FF1A1C" w:rsidRDefault="003475AE" w:rsidP="00C62AF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858" w:type="dxa"/>
            <w:tcBorders>
              <w:left w:val="nil"/>
              <w:right w:val="nil"/>
            </w:tcBorders>
          </w:tcPr>
          <w:p w14:paraId="24FA5F43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2B21AF64" w14:textId="77777777" w:rsidTr="00C62AFD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4A19EB0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858" w:type="dxa"/>
            <w:tcBorders>
              <w:left w:val="nil"/>
              <w:right w:val="nil"/>
            </w:tcBorders>
          </w:tcPr>
          <w:p w14:paraId="175175D2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05C9B287" w14:textId="77777777" w:rsidTr="00C62AFD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6524859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858" w:type="dxa"/>
            <w:tcBorders>
              <w:left w:val="nil"/>
              <w:right w:val="nil"/>
            </w:tcBorders>
          </w:tcPr>
          <w:p w14:paraId="5DAE60F0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469D0505" w14:textId="77777777" w:rsidTr="00C62AFD">
        <w:trPr>
          <w:trHeight w:val="28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5D2A8A1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  <w:p w14:paraId="1D9BFC30" w14:textId="77777777" w:rsidR="003475AE" w:rsidRPr="00FF1A1C" w:rsidRDefault="003475AE" w:rsidP="00C62AFD">
            <w:pPr>
              <w:rPr>
                <w:rFonts w:ascii="Calibri" w:hAnsi="Calibri"/>
                <w:b/>
                <w:sz w:val="22"/>
              </w:rPr>
            </w:pPr>
          </w:p>
          <w:p w14:paraId="04266CCC" w14:textId="77777777" w:rsidR="003475AE" w:rsidRPr="00FF1A1C" w:rsidRDefault="003475AE" w:rsidP="00C62AFD">
            <w:pPr>
              <w:rPr>
                <w:rFonts w:ascii="Calibri" w:hAnsi="Calibri"/>
                <w:b/>
                <w:sz w:val="22"/>
              </w:rPr>
            </w:pPr>
          </w:p>
          <w:p w14:paraId="512879CB" w14:textId="77777777" w:rsidR="003475AE" w:rsidRPr="00FF1A1C" w:rsidRDefault="003475AE" w:rsidP="00C62AFD">
            <w:pPr>
              <w:rPr>
                <w:rFonts w:ascii="Calibri" w:hAnsi="Calibri"/>
                <w:b/>
                <w:sz w:val="22"/>
              </w:rPr>
            </w:pPr>
            <w:r w:rsidRPr="00FF1A1C">
              <w:rPr>
                <w:rFonts w:ascii="Calibri" w:hAnsi="Calibri"/>
                <w:b/>
                <w:sz w:val="22"/>
              </w:rPr>
              <w:t>Service</w:t>
            </w:r>
            <w:r>
              <w:rPr>
                <w:rFonts w:ascii="Calibri" w:hAnsi="Calibri"/>
                <w:b/>
                <w:sz w:val="22"/>
              </w:rPr>
              <w:t xml:space="preserve"> or Accommodation</w:t>
            </w:r>
            <w:r w:rsidRPr="00FF1A1C">
              <w:rPr>
                <w:rFonts w:ascii="Calibri" w:hAnsi="Calibri"/>
                <w:b/>
                <w:sz w:val="22"/>
              </w:rPr>
              <w:t xml:space="preserve"> Requested:</w:t>
            </w:r>
          </w:p>
        </w:tc>
        <w:tc>
          <w:tcPr>
            <w:tcW w:w="6858" w:type="dxa"/>
            <w:tcBorders>
              <w:left w:val="nil"/>
              <w:bottom w:val="single" w:sz="4" w:space="0" w:color="auto"/>
              <w:right w:val="nil"/>
            </w:tcBorders>
          </w:tcPr>
          <w:p w14:paraId="18D5369E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5C917FD4" w14:textId="77777777" w:rsidTr="00C62AFD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5E72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  <w:p w14:paraId="0AF1F5C9" w14:textId="77777777" w:rsidR="003475AE" w:rsidRPr="00FF1A1C" w:rsidRDefault="003475AE" w:rsidP="00C62AF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E699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60C4035D" w14:textId="77777777" w:rsidTr="00C62AFD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D8C8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658A7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  <w:tr w:rsidR="003475AE" w:rsidRPr="00FF1A1C" w14:paraId="1315A404" w14:textId="77777777" w:rsidTr="00C62AFD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FAFF" w14:textId="77777777" w:rsidR="003475AE" w:rsidRPr="00FF1A1C" w:rsidRDefault="003475AE" w:rsidP="00C62AFD">
            <w:pPr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6FE46" w14:textId="77777777" w:rsidR="003475AE" w:rsidRPr="00FF1A1C" w:rsidRDefault="003475AE" w:rsidP="00C62AFD">
            <w:pPr>
              <w:rPr>
                <w:rFonts w:ascii="Calibri" w:hAnsi="Calibri"/>
                <w:sz w:val="22"/>
              </w:rPr>
            </w:pPr>
          </w:p>
        </w:tc>
      </w:tr>
    </w:tbl>
    <w:p w14:paraId="4041E619" w14:textId="77777777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</w:p>
    <w:p w14:paraId="3B253336" w14:textId="77777777" w:rsidR="003475AE" w:rsidRPr="00FF1A1C" w:rsidRDefault="003475AE" w:rsidP="003475AE">
      <w:pPr>
        <w:tabs>
          <w:tab w:val="left" w:pos="0"/>
          <w:tab w:val="left" w:pos="7020"/>
        </w:tabs>
        <w:suppressAutoHyphens/>
        <w:rPr>
          <w:rFonts w:ascii="Calibri" w:hAnsi="Calibri"/>
          <w:sz w:val="22"/>
        </w:rPr>
      </w:pPr>
    </w:p>
    <w:p w14:paraId="1D2A6833" w14:textId="49D7EDEE" w:rsidR="003475AE" w:rsidRPr="00CC3818" w:rsidRDefault="003475AE" w:rsidP="003475AE">
      <w:pPr>
        <w:rPr>
          <w:rFonts w:ascii="Calibri" w:hAnsi="Calibri"/>
          <w:lang w:val="es-ES"/>
        </w:rPr>
      </w:pPr>
      <w:r>
        <w:rPr>
          <w:rFonts w:ascii="Calibri" w:hAnsi="Calibri"/>
          <w:b/>
        </w:rPr>
        <w:t xml:space="preserve">Email this by </w:t>
      </w:r>
      <w:r w:rsidR="00983F4E">
        <w:rPr>
          <w:rFonts w:ascii="Calibri" w:hAnsi="Calibri"/>
          <w:b/>
        </w:rPr>
        <w:t>November 30, 2023</w:t>
      </w:r>
      <w:r w:rsidR="00B51E0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to:</w:t>
      </w:r>
    </w:p>
    <w:p w14:paraId="7EEC2E3C" w14:textId="77777777" w:rsidR="009A232D" w:rsidRPr="00407A09" w:rsidRDefault="00000000" w:rsidP="003B0C86">
      <w:pPr>
        <w:rPr>
          <w:rFonts w:ascii="Calibri" w:hAnsi="Calibri"/>
          <w:lang w:val="es-ES"/>
        </w:rPr>
      </w:pPr>
      <w:hyperlink r:id="rId7" w:history="1">
        <w:r w:rsidR="00E81F3B" w:rsidRPr="002A10EF">
          <w:rPr>
            <w:rStyle w:val="Hyperlink"/>
            <w:rFonts w:ascii="Calibri" w:hAnsi="Calibri"/>
            <w:lang w:val="es-ES"/>
          </w:rPr>
          <w:t>registration@californiadeca.org</w:t>
        </w:r>
      </w:hyperlink>
      <w:r w:rsidR="00E81F3B">
        <w:rPr>
          <w:rFonts w:ascii="Calibri" w:hAnsi="Calibri"/>
          <w:lang w:val="es-ES"/>
        </w:rPr>
        <w:t xml:space="preserve"> </w:t>
      </w:r>
    </w:p>
    <w:p w14:paraId="45B6BF77" w14:textId="77777777" w:rsidR="00E05F08" w:rsidRPr="00407A09" w:rsidRDefault="00E05F08" w:rsidP="00E05F08">
      <w:pPr>
        <w:rPr>
          <w:rFonts w:ascii="Calibri" w:hAnsi="Calibri"/>
          <w:lang w:val="es-ES"/>
        </w:rPr>
      </w:pPr>
    </w:p>
    <w:p w14:paraId="0EDC01E3" w14:textId="77777777" w:rsidR="00503D23" w:rsidRPr="00E05F08" w:rsidRDefault="00503D23" w:rsidP="00D6255B">
      <w:pPr>
        <w:pStyle w:val="Heading7"/>
        <w:rPr>
          <w:rFonts w:ascii="Calibri" w:hAnsi="Calibri"/>
          <w:sz w:val="20"/>
          <w:szCs w:val="20"/>
        </w:rPr>
      </w:pPr>
    </w:p>
    <w:sectPr w:rsidR="00503D23" w:rsidRPr="00E05F08" w:rsidSect="00084FFD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CC80" w14:textId="77777777" w:rsidR="00E82BB6" w:rsidRDefault="00E82BB6" w:rsidP="0098423D">
      <w:r>
        <w:separator/>
      </w:r>
    </w:p>
  </w:endnote>
  <w:endnote w:type="continuationSeparator" w:id="0">
    <w:p w14:paraId="0E14C8D5" w14:textId="77777777" w:rsidR="00E82BB6" w:rsidRDefault="00E82BB6" w:rsidP="0098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6632" w14:textId="29DBDD38" w:rsidR="0098423D" w:rsidRPr="009A232D" w:rsidRDefault="009A232D" w:rsidP="009A232D">
    <w:pPr>
      <w:pStyle w:val="Footer"/>
      <w:tabs>
        <w:tab w:val="left" w:pos="3750"/>
      </w:tabs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N</w:t>
    </w:r>
    <w:r w:rsidR="00BD35CB">
      <w:rPr>
        <w:rFonts w:ascii="Calibri" w:hAnsi="Calibri" w:cs="Calibri"/>
        <w:i/>
        <w:sz w:val="20"/>
        <w:szCs w:val="20"/>
      </w:rPr>
      <w:t>or</w:t>
    </w:r>
    <w:r w:rsidR="007A25E6">
      <w:rPr>
        <w:rFonts w:ascii="Calibri" w:hAnsi="Calibri" w:cs="Calibri"/>
        <w:i/>
        <w:sz w:val="20"/>
        <w:szCs w:val="20"/>
      </w:rPr>
      <w:t>Cal DECA CDC</w:t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  <w:t>Form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4202" w14:textId="77777777" w:rsidR="00E82BB6" w:rsidRDefault="00E82BB6" w:rsidP="0098423D">
      <w:r>
        <w:separator/>
      </w:r>
    </w:p>
  </w:footnote>
  <w:footnote w:type="continuationSeparator" w:id="0">
    <w:p w14:paraId="070652B0" w14:textId="77777777" w:rsidR="00E82BB6" w:rsidRDefault="00E82BB6" w:rsidP="0098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40A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3358"/>
    <w:multiLevelType w:val="hybridMultilevel"/>
    <w:tmpl w:val="EBBA06BC"/>
    <w:lvl w:ilvl="0" w:tplc="D71E3E6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65A74"/>
    <w:multiLevelType w:val="hybridMultilevel"/>
    <w:tmpl w:val="6832A53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6D7"/>
    <w:multiLevelType w:val="hybridMultilevel"/>
    <w:tmpl w:val="015A18BC"/>
    <w:lvl w:ilvl="0" w:tplc="0D945F86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3E5240A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CBE12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2219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32825">
    <w:abstractNumId w:val="4"/>
  </w:num>
  <w:num w:numId="2" w16cid:durableId="1231117147">
    <w:abstractNumId w:val="1"/>
  </w:num>
  <w:num w:numId="3" w16cid:durableId="1228765593">
    <w:abstractNumId w:val="3"/>
  </w:num>
  <w:num w:numId="4" w16cid:durableId="498471046">
    <w:abstractNumId w:val="2"/>
  </w:num>
  <w:num w:numId="5" w16cid:durableId="20978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08"/>
    <w:rsid w:val="000660F6"/>
    <w:rsid w:val="00084FFD"/>
    <w:rsid w:val="000A0B57"/>
    <w:rsid w:val="00133DA9"/>
    <w:rsid w:val="001A6EE1"/>
    <w:rsid w:val="001F2BF9"/>
    <w:rsid w:val="00226B50"/>
    <w:rsid w:val="00287116"/>
    <w:rsid w:val="003428E2"/>
    <w:rsid w:val="003475AE"/>
    <w:rsid w:val="003B0C86"/>
    <w:rsid w:val="003C4927"/>
    <w:rsid w:val="003E4B69"/>
    <w:rsid w:val="00457978"/>
    <w:rsid w:val="00462404"/>
    <w:rsid w:val="00503D23"/>
    <w:rsid w:val="0052681E"/>
    <w:rsid w:val="005D72AE"/>
    <w:rsid w:val="005E1DBF"/>
    <w:rsid w:val="005E7558"/>
    <w:rsid w:val="00630D61"/>
    <w:rsid w:val="006C425E"/>
    <w:rsid w:val="0079686A"/>
    <w:rsid w:val="007A25E6"/>
    <w:rsid w:val="0080531A"/>
    <w:rsid w:val="0082606F"/>
    <w:rsid w:val="00836D28"/>
    <w:rsid w:val="00854162"/>
    <w:rsid w:val="00873A1E"/>
    <w:rsid w:val="008F13B4"/>
    <w:rsid w:val="00922A54"/>
    <w:rsid w:val="0093067E"/>
    <w:rsid w:val="009361CC"/>
    <w:rsid w:val="00983F4E"/>
    <w:rsid w:val="0098423D"/>
    <w:rsid w:val="009A232D"/>
    <w:rsid w:val="009C0DFA"/>
    <w:rsid w:val="009D2929"/>
    <w:rsid w:val="009D4500"/>
    <w:rsid w:val="00A42298"/>
    <w:rsid w:val="00A669AB"/>
    <w:rsid w:val="00B01A23"/>
    <w:rsid w:val="00B51E0B"/>
    <w:rsid w:val="00B60DEF"/>
    <w:rsid w:val="00B65475"/>
    <w:rsid w:val="00B87528"/>
    <w:rsid w:val="00BD35CB"/>
    <w:rsid w:val="00C62AFD"/>
    <w:rsid w:val="00C66434"/>
    <w:rsid w:val="00CE6667"/>
    <w:rsid w:val="00CF5BFB"/>
    <w:rsid w:val="00D04FCF"/>
    <w:rsid w:val="00D6255B"/>
    <w:rsid w:val="00D6395D"/>
    <w:rsid w:val="00DA3FAB"/>
    <w:rsid w:val="00DF1E8E"/>
    <w:rsid w:val="00E05F08"/>
    <w:rsid w:val="00E81F3B"/>
    <w:rsid w:val="00E82BB6"/>
    <w:rsid w:val="00E87DA6"/>
    <w:rsid w:val="00EA22F0"/>
    <w:rsid w:val="00F06271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B0748"/>
  <w15:docId w15:val="{E623168E-3A4A-4C26-A0F5-70360CCF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5F08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F0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F08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05F08"/>
    <w:pPr>
      <w:keepNext/>
      <w:ind w:left="342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05F08"/>
    <w:pPr>
      <w:keepNext/>
      <w:jc w:val="right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E05F08"/>
    <w:pPr>
      <w:keepNext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5F08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3Char">
    <w:name w:val="Heading 3 Char"/>
    <w:link w:val="Heading3"/>
    <w:rsid w:val="00E05F08"/>
    <w:rPr>
      <w:rFonts w:ascii="Times" w:eastAsia="Times New Roman" w:hAnsi="Times" w:cs="Times"/>
      <w:b/>
      <w:bCs/>
      <w:sz w:val="20"/>
      <w:szCs w:val="20"/>
    </w:rPr>
  </w:style>
  <w:style w:type="character" w:customStyle="1" w:styleId="Heading4Char">
    <w:name w:val="Heading 4 Char"/>
    <w:link w:val="Heading4"/>
    <w:rsid w:val="00E05F08"/>
    <w:rPr>
      <w:rFonts w:ascii="Times" w:eastAsia="Times New Roman" w:hAnsi="Times" w:cs="Times"/>
      <w:b/>
      <w:bCs/>
      <w:sz w:val="20"/>
      <w:szCs w:val="20"/>
    </w:rPr>
  </w:style>
  <w:style w:type="character" w:customStyle="1" w:styleId="Heading7Char">
    <w:name w:val="Heading 7 Char"/>
    <w:link w:val="Heading7"/>
    <w:rsid w:val="00E05F08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9Char">
    <w:name w:val="Heading 9 Char"/>
    <w:link w:val="Heading9"/>
    <w:rsid w:val="00E05F08"/>
    <w:rPr>
      <w:rFonts w:ascii="Times" w:eastAsia="Times New Roman" w:hAnsi="Times" w:cs="Time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E05F08"/>
    <w:rPr>
      <w:b/>
      <w:bCs/>
    </w:rPr>
  </w:style>
  <w:style w:type="character" w:customStyle="1" w:styleId="BodyTextChar">
    <w:name w:val="Body Text Char"/>
    <w:link w:val="BodyText"/>
    <w:rsid w:val="00E05F08"/>
    <w:rPr>
      <w:rFonts w:ascii="Times" w:eastAsia="Times New Roman" w:hAnsi="Times" w:cs="Time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05F08"/>
    <w:pPr>
      <w:jc w:val="center"/>
    </w:pPr>
    <w:rPr>
      <w:b/>
      <w:bCs/>
      <w:sz w:val="72"/>
      <w:szCs w:val="72"/>
    </w:rPr>
  </w:style>
  <w:style w:type="character" w:customStyle="1" w:styleId="TitleChar">
    <w:name w:val="Title Char"/>
    <w:link w:val="Title"/>
    <w:rsid w:val="00E05F08"/>
    <w:rPr>
      <w:rFonts w:ascii="Times" w:eastAsia="Times New Roman" w:hAnsi="Times" w:cs="Times"/>
      <w:b/>
      <w:bCs/>
      <w:sz w:val="72"/>
      <w:szCs w:val="72"/>
    </w:rPr>
  </w:style>
  <w:style w:type="character" w:styleId="Hyperlink">
    <w:name w:val="Hyperlink"/>
    <w:rsid w:val="00E05F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05F0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link w:val="z-TopofFormChar"/>
    <w:rsid w:val="00E05F08"/>
    <w:pPr>
      <w:autoSpaceDE/>
      <w:autoSpaceDN/>
    </w:pPr>
    <w:rPr>
      <w:rFonts w:ascii="Times New Roman" w:hAnsi="Times New Roman" w:cs="Times New Roman"/>
      <w:szCs w:val="20"/>
    </w:rPr>
  </w:style>
  <w:style w:type="character" w:customStyle="1" w:styleId="z-TopofFormChar">
    <w:name w:val="z-Top of Form Char"/>
    <w:link w:val="z-TopofForm"/>
    <w:rsid w:val="00E05F0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4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23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23D"/>
    <w:rPr>
      <w:rFonts w:ascii="Times" w:eastAsia="Times New Roman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23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@californiade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mailto:registration@californiadeca.org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Brycen</dc:creator>
  <cp:keywords/>
  <cp:lastModifiedBy>Ed Trang</cp:lastModifiedBy>
  <cp:revision>18</cp:revision>
  <cp:lastPrinted>2019-09-19T17:46:00Z</cp:lastPrinted>
  <dcterms:created xsi:type="dcterms:W3CDTF">2016-06-18T03:09:00Z</dcterms:created>
  <dcterms:modified xsi:type="dcterms:W3CDTF">2023-09-18T20:05:00Z</dcterms:modified>
</cp:coreProperties>
</file>